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A8940" w14:textId="33125DEB" w:rsidR="001F2AC9" w:rsidRDefault="001F2AC9" w:rsidP="001F2AC9">
      <w:pPr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V Měříně </w:t>
      </w:r>
      <w:r w:rsidR="00BB586E">
        <w:rPr>
          <w:b/>
          <w:sz w:val="28"/>
          <w:szCs w:val="28"/>
          <w:u w:val="single"/>
        </w:rPr>
        <w:t>5</w:t>
      </w:r>
      <w:r w:rsidR="00E63F55">
        <w:rPr>
          <w:b/>
          <w:sz w:val="28"/>
          <w:szCs w:val="28"/>
          <w:u w:val="single"/>
        </w:rPr>
        <w:t>.7.2022</w:t>
      </w:r>
    </w:p>
    <w:p w14:paraId="4D402AED" w14:textId="77777777" w:rsidR="001F2AC9" w:rsidRDefault="001F2AC9" w:rsidP="00F56DCB">
      <w:pPr>
        <w:jc w:val="center"/>
        <w:rPr>
          <w:b/>
          <w:sz w:val="28"/>
          <w:szCs w:val="28"/>
          <w:u w:val="single"/>
        </w:rPr>
      </w:pPr>
    </w:p>
    <w:p w14:paraId="31BB954C" w14:textId="77777777" w:rsidR="00E236A2" w:rsidRDefault="00F56DCB" w:rsidP="00F56DCB">
      <w:pPr>
        <w:jc w:val="center"/>
        <w:rPr>
          <w:b/>
          <w:sz w:val="28"/>
          <w:szCs w:val="28"/>
          <w:u w:val="single"/>
        </w:rPr>
      </w:pPr>
      <w:r w:rsidRPr="00F56DCB">
        <w:rPr>
          <w:b/>
          <w:sz w:val="28"/>
          <w:szCs w:val="28"/>
          <w:u w:val="single"/>
        </w:rPr>
        <w:t xml:space="preserve">Ceník </w:t>
      </w:r>
      <w:r>
        <w:rPr>
          <w:b/>
          <w:sz w:val="28"/>
          <w:szCs w:val="28"/>
          <w:u w:val="single"/>
        </w:rPr>
        <w:t>topných sálavých p</w:t>
      </w:r>
      <w:r w:rsidRPr="00F56DCB">
        <w:rPr>
          <w:b/>
          <w:sz w:val="28"/>
          <w:szCs w:val="28"/>
          <w:u w:val="single"/>
        </w:rPr>
        <w:t>anelů Design Topení</w:t>
      </w:r>
    </w:p>
    <w:p w14:paraId="045B5E3A" w14:textId="77777777" w:rsidR="00F56DCB" w:rsidRPr="005B258F" w:rsidRDefault="00795AC5" w:rsidP="00F56DCB">
      <w:pPr>
        <w:rPr>
          <w:b/>
        </w:rPr>
      </w:pPr>
      <w:r w:rsidRPr="005B258F">
        <w:rPr>
          <w:b/>
        </w:rPr>
        <w:t>Protože v ceníku nemůžeme obsáhnout veškeré barevné a materiálové kombinace, v</w:t>
      </w:r>
      <w:r w:rsidR="00F56DCB" w:rsidRPr="005B258F">
        <w:rPr>
          <w:b/>
        </w:rPr>
        <w:t>šechny</w:t>
      </w:r>
      <w:r w:rsidRPr="005B258F">
        <w:rPr>
          <w:b/>
        </w:rPr>
        <w:t xml:space="preserve"> níže uvedené</w:t>
      </w:r>
      <w:r w:rsidR="00F56DCB" w:rsidRPr="005B258F">
        <w:rPr>
          <w:b/>
        </w:rPr>
        <w:t xml:space="preserve"> ceny jsou pro standardní provedení topných panelů v základních barvách a materiálech.</w:t>
      </w:r>
    </w:p>
    <w:p w14:paraId="403A93D6" w14:textId="77777777" w:rsidR="00795AC5" w:rsidRPr="005B258F" w:rsidRDefault="00795AC5" w:rsidP="00F56DCB">
      <w:pPr>
        <w:rPr>
          <w:b/>
        </w:rPr>
      </w:pPr>
      <w:r w:rsidRPr="005B258F">
        <w:rPr>
          <w:b/>
        </w:rPr>
        <w:t>B</w:t>
      </w:r>
      <w:r w:rsidR="00F56DCB" w:rsidRPr="005B258F">
        <w:rPr>
          <w:b/>
        </w:rPr>
        <w:t xml:space="preserve">arevné a materiálové varianty Vám na přání </w:t>
      </w:r>
      <w:r w:rsidRPr="005B258F">
        <w:rPr>
          <w:b/>
        </w:rPr>
        <w:t>rádi vyrobíme po předchozím zaslání cenového návrhu.</w:t>
      </w:r>
    </w:p>
    <w:p w14:paraId="22465E7F" w14:textId="77777777" w:rsidR="00F56DCB" w:rsidRPr="00795AC5" w:rsidRDefault="00F56DCB" w:rsidP="00795AC5">
      <w:r>
        <w:t xml:space="preserve"> </w:t>
      </w:r>
    </w:p>
    <w:p w14:paraId="00A3FB3E" w14:textId="77777777" w:rsidR="00E236A2" w:rsidRPr="00E236A2" w:rsidRDefault="00E236A2">
      <w:pPr>
        <w:rPr>
          <w:b/>
          <w:sz w:val="28"/>
          <w:szCs w:val="28"/>
          <w:u w:val="single"/>
        </w:rPr>
      </w:pPr>
      <w:r w:rsidRPr="00E236A2">
        <w:rPr>
          <w:b/>
          <w:sz w:val="28"/>
          <w:szCs w:val="28"/>
          <w:u w:val="single"/>
        </w:rPr>
        <w:t xml:space="preserve">Typ: </w:t>
      </w:r>
      <w:r w:rsidR="003168C2">
        <w:rPr>
          <w:b/>
          <w:sz w:val="28"/>
          <w:szCs w:val="28"/>
          <w:u w:val="single"/>
        </w:rPr>
        <w:t>DT</w:t>
      </w:r>
      <w:r w:rsidRPr="00E236A2">
        <w:rPr>
          <w:b/>
          <w:sz w:val="28"/>
          <w:szCs w:val="28"/>
          <w:u w:val="single"/>
        </w:rPr>
        <w:t xml:space="preserve"> klasik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51"/>
        <w:gridCol w:w="1733"/>
        <w:gridCol w:w="1527"/>
        <w:gridCol w:w="1843"/>
        <w:gridCol w:w="1843"/>
      </w:tblGrid>
      <w:tr w:rsidR="00E236A2" w14:paraId="5DAF6C86" w14:textId="77777777" w:rsidTr="004111CA">
        <w:trPr>
          <w:trHeight w:val="397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EA297B" w14:textId="77777777" w:rsidR="00E236A2" w:rsidRPr="00E236A2" w:rsidRDefault="00E236A2">
            <w:pPr>
              <w:rPr>
                <w:b/>
                <w:sz w:val="28"/>
                <w:szCs w:val="28"/>
              </w:rPr>
            </w:pPr>
            <w:r w:rsidRPr="00E236A2">
              <w:rPr>
                <w:b/>
                <w:sz w:val="28"/>
                <w:szCs w:val="28"/>
              </w:rPr>
              <w:t>Model</w:t>
            </w:r>
          </w:p>
        </w:tc>
        <w:tc>
          <w:tcPr>
            <w:tcW w:w="17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4610C1" w14:textId="77777777" w:rsidR="00E236A2" w:rsidRPr="00E236A2" w:rsidRDefault="00E236A2">
            <w:pPr>
              <w:rPr>
                <w:b/>
                <w:sz w:val="28"/>
                <w:szCs w:val="28"/>
              </w:rPr>
            </w:pPr>
            <w:r w:rsidRPr="00E236A2">
              <w:rPr>
                <w:b/>
                <w:sz w:val="28"/>
                <w:szCs w:val="28"/>
              </w:rPr>
              <w:t>Rozměr (mm)</w:t>
            </w:r>
          </w:p>
        </w:tc>
        <w:tc>
          <w:tcPr>
            <w:tcW w:w="15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FD7C84" w14:textId="77777777" w:rsidR="00E236A2" w:rsidRPr="00E236A2" w:rsidRDefault="00E236A2">
            <w:pPr>
              <w:rPr>
                <w:b/>
                <w:sz w:val="28"/>
                <w:szCs w:val="28"/>
              </w:rPr>
            </w:pPr>
            <w:r w:rsidRPr="00E236A2">
              <w:rPr>
                <w:b/>
                <w:sz w:val="28"/>
                <w:szCs w:val="28"/>
              </w:rPr>
              <w:t>Příkon (W)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9E9F38" w14:textId="77777777" w:rsidR="00E236A2" w:rsidRPr="00E236A2" w:rsidRDefault="00E236A2">
            <w:pPr>
              <w:rPr>
                <w:b/>
                <w:sz w:val="28"/>
                <w:szCs w:val="28"/>
              </w:rPr>
            </w:pPr>
            <w:r w:rsidRPr="00E236A2">
              <w:rPr>
                <w:b/>
                <w:sz w:val="28"/>
                <w:szCs w:val="28"/>
              </w:rPr>
              <w:t>Cena bez DPH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4EFF92" w14:textId="77777777" w:rsidR="00E236A2" w:rsidRPr="00E236A2" w:rsidRDefault="00E236A2">
            <w:pPr>
              <w:rPr>
                <w:b/>
                <w:sz w:val="28"/>
                <w:szCs w:val="28"/>
              </w:rPr>
            </w:pPr>
            <w:r w:rsidRPr="00E236A2">
              <w:rPr>
                <w:b/>
                <w:sz w:val="28"/>
                <w:szCs w:val="28"/>
              </w:rPr>
              <w:t>Cena s DPH</w:t>
            </w:r>
          </w:p>
        </w:tc>
      </w:tr>
      <w:tr w:rsidR="00E236A2" w14:paraId="02AAE2DF" w14:textId="77777777" w:rsidTr="004111CA">
        <w:trPr>
          <w:trHeight w:val="397"/>
        </w:trPr>
        <w:tc>
          <w:tcPr>
            <w:tcW w:w="1951" w:type="dxa"/>
            <w:tcBorders>
              <w:top w:val="single" w:sz="12" w:space="0" w:color="auto"/>
            </w:tcBorders>
          </w:tcPr>
          <w:p w14:paraId="2DE3492A" w14:textId="77777777" w:rsidR="00E236A2" w:rsidRPr="001A186B" w:rsidRDefault="00F56D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DT</w:t>
            </w:r>
            <w:r w:rsidR="00E236A2" w:rsidRPr="001A186B">
              <w:rPr>
                <w:sz w:val="24"/>
                <w:szCs w:val="24"/>
              </w:rPr>
              <w:t xml:space="preserve"> K200S</w:t>
            </w:r>
          </w:p>
        </w:tc>
        <w:tc>
          <w:tcPr>
            <w:tcW w:w="1733" w:type="dxa"/>
            <w:tcBorders>
              <w:top w:val="single" w:sz="12" w:space="0" w:color="auto"/>
            </w:tcBorders>
          </w:tcPr>
          <w:p w14:paraId="037AAD19" w14:textId="77777777" w:rsidR="00E236A2" w:rsidRPr="001A186B" w:rsidRDefault="00C43450" w:rsidP="006B12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6B125F">
              <w:rPr>
                <w:sz w:val="24"/>
                <w:szCs w:val="24"/>
              </w:rPr>
              <w:t>07</w:t>
            </w:r>
            <w:r>
              <w:rPr>
                <w:sz w:val="24"/>
                <w:szCs w:val="24"/>
              </w:rPr>
              <w:t>x5</w:t>
            </w:r>
            <w:r w:rsidR="006B125F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7</w:t>
            </w:r>
            <w:r w:rsidR="001A186B" w:rsidRPr="001A186B">
              <w:rPr>
                <w:sz w:val="24"/>
                <w:szCs w:val="24"/>
              </w:rPr>
              <w:t>x4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527" w:type="dxa"/>
            <w:tcBorders>
              <w:top w:val="single" w:sz="12" w:space="0" w:color="auto"/>
            </w:tcBorders>
          </w:tcPr>
          <w:p w14:paraId="144F4D95" w14:textId="77777777" w:rsidR="00E236A2" w:rsidRPr="001A186B" w:rsidRDefault="001A186B">
            <w:pPr>
              <w:rPr>
                <w:sz w:val="24"/>
                <w:szCs w:val="24"/>
              </w:rPr>
            </w:pPr>
            <w:r w:rsidRPr="001A186B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14:paraId="41601B21" w14:textId="68256B58" w:rsidR="00E236A2" w:rsidRPr="001A186B" w:rsidRDefault="00E63F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3 330</w:t>
            </w:r>
            <w:r w:rsidR="001A186B">
              <w:rPr>
                <w:sz w:val="24"/>
                <w:szCs w:val="24"/>
              </w:rPr>
              <w:t>,-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14:paraId="1EFD9E34" w14:textId="71015E9B" w:rsidR="00E236A2" w:rsidRPr="001A186B" w:rsidRDefault="00BB586E" w:rsidP="001A18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1A186B" w:rsidRPr="001A186B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029</w:t>
            </w:r>
            <w:r w:rsidR="001A186B" w:rsidRPr="001A186B">
              <w:rPr>
                <w:sz w:val="24"/>
                <w:szCs w:val="24"/>
              </w:rPr>
              <w:t>,-</w:t>
            </w:r>
          </w:p>
        </w:tc>
      </w:tr>
      <w:tr w:rsidR="00E236A2" w14:paraId="2BCAE096" w14:textId="77777777" w:rsidTr="004111CA">
        <w:trPr>
          <w:trHeight w:val="397"/>
        </w:trPr>
        <w:tc>
          <w:tcPr>
            <w:tcW w:w="1951" w:type="dxa"/>
          </w:tcPr>
          <w:p w14:paraId="70CE3E67" w14:textId="77777777" w:rsidR="00E236A2" w:rsidRPr="001A186B" w:rsidRDefault="00F56D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DT</w:t>
            </w:r>
            <w:r w:rsidR="00E236A2" w:rsidRPr="001A186B">
              <w:rPr>
                <w:sz w:val="24"/>
                <w:szCs w:val="24"/>
              </w:rPr>
              <w:t xml:space="preserve"> K300S</w:t>
            </w:r>
          </w:p>
        </w:tc>
        <w:tc>
          <w:tcPr>
            <w:tcW w:w="1733" w:type="dxa"/>
          </w:tcPr>
          <w:p w14:paraId="333CFADE" w14:textId="77777777" w:rsidR="00E236A2" w:rsidRPr="001A186B" w:rsidRDefault="00C434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857x507</w:t>
            </w:r>
            <w:r w:rsidR="001A186B" w:rsidRPr="001A186B">
              <w:rPr>
                <w:sz w:val="24"/>
                <w:szCs w:val="24"/>
              </w:rPr>
              <w:t>x4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527" w:type="dxa"/>
          </w:tcPr>
          <w:p w14:paraId="4570F462" w14:textId="77777777" w:rsidR="00E236A2" w:rsidRPr="001A186B" w:rsidRDefault="001A186B">
            <w:pPr>
              <w:rPr>
                <w:sz w:val="24"/>
                <w:szCs w:val="24"/>
              </w:rPr>
            </w:pPr>
            <w:r w:rsidRPr="001A186B">
              <w:rPr>
                <w:sz w:val="24"/>
                <w:szCs w:val="24"/>
              </w:rPr>
              <w:t>300</w:t>
            </w:r>
          </w:p>
        </w:tc>
        <w:tc>
          <w:tcPr>
            <w:tcW w:w="1843" w:type="dxa"/>
          </w:tcPr>
          <w:p w14:paraId="195C365C" w14:textId="2FE3D268" w:rsidR="00E236A2" w:rsidRPr="001A186B" w:rsidRDefault="00E63F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A186B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900</w:t>
            </w:r>
            <w:r w:rsidR="001A186B">
              <w:rPr>
                <w:sz w:val="24"/>
                <w:szCs w:val="24"/>
              </w:rPr>
              <w:t>,-</w:t>
            </w:r>
          </w:p>
        </w:tc>
        <w:tc>
          <w:tcPr>
            <w:tcW w:w="1843" w:type="dxa"/>
          </w:tcPr>
          <w:p w14:paraId="019E2A56" w14:textId="5AB58445" w:rsidR="00E236A2" w:rsidRPr="001A186B" w:rsidRDefault="00BB586E" w:rsidP="001A18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1A186B" w:rsidRPr="001A186B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719</w:t>
            </w:r>
            <w:r w:rsidR="001A186B" w:rsidRPr="001A186B">
              <w:rPr>
                <w:sz w:val="24"/>
                <w:szCs w:val="24"/>
              </w:rPr>
              <w:t>,-</w:t>
            </w:r>
          </w:p>
        </w:tc>
      </w:tr>
      <w:tr w:rsidR="00E236A2" w14:paraId="14AD4469" w14:textId="77777777" w:rsidTr="004111CA">
        <w:trPr>
          <w:trHeight w:val="397"/>
        </w:trPr>
        <w:tc>
          <w:tcPr>
            <w:tcW w:w="1951" w:type="dxa"/>
          </w:tcPr>
          <w:p w14:paraId="2116AEF1" w14:textId="77777777" w:rsidR="00E236A2" w:rsidRPr="001A186B" w:rsidRDefault="00F56D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DT</w:t>
            </w:r>
            <w:r w:rsidR="00E236A2" w:rsidRPr="001A186B">
              <w:rPr>
                <w:sz w:val="24"/>
                <w:szCs w:val="24"/>
              </w:rPr>
              <w:t xml:space="preserve"> K350S</w:t>
            </w:r>
          </w:p>
        </w:tc>
        <w:tc>
          <w:tcPr>
            <w:tcW w:w="1733" w:type="dxa"/>
          </w:tcPr>
          <w:p w14:paraId="7E42075C" w14:textId="77777777" w:rsidR="00E236A2" w:rsidRPr="001A186B" w:rsidRDefault="00C434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857x507</w:t>
            </w:r>
            <w:r w:rsidR="001A186B" w:rsidRPr="001A186B">
              <w:rPr>
                <w:sz w:val="24"/>
                <w:szCs w:val="24"/>
              </w:rPr>
              <w:t>x4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527" w:type="dxa"/>
          </w:tcPr>
          <w:p w14:paraId="462158A2" w14:textId="77777777" w:rsidR="00E236A2" w:rsidRPr="001A186B" w:rsidRDefault="001A186B">
            <w:pPr>
              <w:rPr>
                <w:sz w:val="24"/>
                <w:szCs w:val="24"/>
              </w:rPr>
            </w:pPr>
            <w:r w:rsidRPr="001A186B">
              <w:rPr>
                <w:sz w:val="24"/>
                <w:szCs w:val="24"/>
              </w:rPr>
              <w:t>350</w:t>
            </w:r>
          </w:p>
        </w:tc>
        <w:tc>
          <w:tcPr>
            <w:tcW w:w="1843" w:type="dxa"/>
          </w:tcPr>
          <w:p w14:paraId="085218FE" w14:textId="30F60856" w:rsidR="00E236A2" w:rsidRPr="001A186B" w:rsidRDefault="00E63F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A186B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9</w:t>
            </w:r>
            <w:r w:rsidR="005D44ED">
              <w:rPr>
                <w:sz w:val="24"/>
                <w:szCs w:val="24"/>
              </w:rPr>
              <w:t>00</w:t>
            </w:r>
            <w:r w:rsidR="001A186B">
              <w:rPr>
                <w:sz w:val="24"/>
                <w:szCs w:val="24"/>
              </w:rPr>
              <w:t>,-</w:t>
            </w:r>
          </w:p>
        </w:tc>
        <w:tc>
          <w:tcPr>
            <w:tcW w:w="1843" w:type="dxa"/>
          </w:tcPr>
          <w:p w14:paraId="50958F74" w14:textId="273F885F" w:rsidR="00E236A2" w:rsidRPr="001A186B" w:rsidRDefault="00E63F55" w:rsidP="001A18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1A186B" w:rsidRPr="001A186B">
              <w:rPr>
                <w:sz w:val="24"/>
                <w:szCs w:val="24"/>
              </w:rPr>
              <w:t> </w:t>
            </w:r>
            <w:r w:rsidR="00BB586E">
              <w:rPr>
                <w:sz w:val="24"/>
                <w:szCs w:val="24"/>
              </w:rPr>
              <w:t>719</w:t>
            </w:r>
            <w:r w:rsidR="001A186B" w:rsidRPr="001A186B">
              <w:rPr>
                <w:sz w:val="24"/>
                <w:szCs w:val="24"/>
              </w:rPr>
              <w:t>,-</w:t>
            </w:r>
          </w:p>
        </w:tc>
      </w:tr>
      <w:tr w:rsidR="00E236A2" w14:paraId="547E3AEE" w14:textId="77777777" w:rsidTr="004111CA">
        <w:trPr>
          <w:trHeight w:val="397"/>
        </w:trPr>
        <w:tc>
          <w:tcPr>
            <w:tcW w:w="1951" w:type="dxa"/>
          </w:tcPr>
          <w:p w14:paraId="56263FDE" w14:textId="77777777" w:rsidR="00E236A2" w:rsidRPr="001A186B" w:rsidRDefault="00F56D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DT</w:t>
            </w:r>
            <w:r w:rsidR="00E236A2" w:rsidRPr="001A186B">
              <w:rPr>
                <w:sz w:val="24"/>
                <w:szCs w:val="24"/>
              </w:rPr>
              <w:t xml:space="preserve"> K400S</w:t>
            </w:r>
          </w:p>
        </w:tc>
        <w:tc>
          <w:tcPr>
            <w:tcW w:w="1733" w:type="dxa"/>
          </w:tcPr>
          <w:p w14:paraId="146D0BAE" w14:textId="77777777" w:rsidR="00E236A2" w:rsidRPr="001A186B" w:rsidRDefault="00C434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857x507</w:t>
            </w:r>
            <w:r w:rsidR="001A186B" w:rsidRPr="001A186B">
              <w:rPr>
                <w:sz w:val="24"/>
                <w:szCs w:val="24"/>
              </w:rPr>
              <w:t>x4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527" w:type="dxa"/>
          </w:tcPr>
          <w:p w14:paraId="3665D87F" w14:textId="77777777" w:rsidR="00E236A2" w:rsidRPr="001A186B" w:rsidRDefault="001A186B">
            <w:pPr>
              <w:rPr>
                <w:sz w:val="24"/>
                <w:szCs w:val="24"/>
              </w:rPr>
            </w:pPr>
            <w:r w:rsidRPr="001A186B">
              <w:rPr>
                <w:sz w:val="24"/>
                <w:szCs w:val="24"/>
              </w:rPr>
              <w:t>400</w:t>
            </w:r>
          </w:p>
        </w:tc>
        <w:tc>
          <w:tcPr>
            <w:tcW w:w="1843" w:type="dxa"/>
          </w:tcPr>
          <w:p w14:paraId="7C2F4225" w14:textId="4CB9DCF9" w:rsidR="00E236A2" w:rsidRPr="001A186B" w:rsidRDefault="005D44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71F30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277</w:t>
            </w:r>
            <w:r w:rsidR="00A71F30">
              <w:rPr>
                <w:sz w:val="24"/>
                <w:szCs w:val="24"/>
              </w:rPr>
              <w:t>,-</w:t>
            </w:r>
          </w:p>
        </w:tc>
        <w:tc>
          <w:tcPr>
            <w:tcW w:w="1843" w:type="dxa"/>
          </w:tcPr>
          <w:p w14:paraId="3C09869E" w14:textId="36D7783F" w:rsidR="00E236A2" w:rsidRPr="001A186B" w:rsidRDefault="00BB586E" w:rsidP="00853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5 175</w:t>
            </w:r>
            <w:r w:rsidR="001A186B" w:rsidRPr="001A186B">
              <w:rPr>
                <w:sz w:val="24"/>
                <w:szCs w:val="24"/>
              </w:rPr>
              <w:t>,-</w:t>
            </w:r>
          </w:p>
        </w:tc>
      </w:tr>
      <w:tr w:rsidR="00E236A2" w14:paraId="47F9A328" w14:textId="77777777" w:rsidTr="004111CA">
        <w:trPr>
          <w:trHeight w:val="397"/>
        </w:trPr>
        <w:tc>
          <w:tcPr>
            <w:tcW w:w="1951" w:type="dxa"/>
          </w:tcPr>
          <w:p w14:paraId="09A7AD02" w14:textId="77777777" w:rsidR="00E236A2" w:rsidRPr="001A186B" w:rsidRDefault="00F56D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DT</w:t>
            </w:r>
            <w:r w:rsidR="00E236A2" w:rsidRPr="001A186B">
              <w:rPr>
                <w:sz w:val="24"/>
                <w:szCs w:val="24"/>
              </w:rPr>
              <w:t xml:space="preserve"> K450S</w:t>
            </w:r>
          </w:p>
        </w:tc>
        <w:tc>
          <w:tcPr>
            <w:tcW w:w="1733" w:type="dxa"/>
          </w:tcPr>
          <w:p w14:paraId="00A4D277" w14:textId="77777777" w:rsidR="00E236A2" w:rsidRPr="001A186B" w:rsidRDefault="00C434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1007x507</w:t>
            </w:r>
            <w:r w:rsidR="001A186B" w:rsidRPr="001A186B">
              <w:rPr>
                <w:sz w:val="24"/>
                <w:szCs w:val="24"/>
              </w:rPr>
              <w:t>x4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527" w:type="dxa"/>
          </w:tcPr>
          <w:p w14:paraId="4E2ABD34" w14:textId="77777777" w:rsidR="00E236A2" w:rsidRPr="001A186B" w:rsidRDefault="001A186B">
            <w:pPr>
              <w:rPr>
                <w:sz w:val="24"/>
                <w:szCs w:val="24"/>
              </w:rPr>
            </w:pPr>
            <w:r w:rsidRPr="001A186B">
              <w:rPr>
                <w:sz w:val="24"/>
                <w:szCs w:val="24"/>
              </w:rPr>
              <w:t>450</w:t>
            </w:r>
          </w:p>
        </w:tc>
        <w:tc>
          <w:tcPr>
            <w:tcW w:w="1843" w:type="dxa"/>
          </w:tcPr>
          <w:p w14:paraId="58A9408B" w14:textId="299E25E3" w:rsidR="00E236A2" w:rsidRPr="001A186B" w:rsidRDefault="005D44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71F30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847</w:t>
            </w:r>
            <w:r w:rsidR="00A71F30">
              <w:rPr>
                <w:sz w:val="24"/>
                <w:szCs w:val="24"/>
              </w:rPr>
              <w:t>,-</w:t>
            </w:r>
          </w:p>
        </w:tc>
        <w:tc>
          <w:tcPr>
            <w:tcW w:w="1843" w:type="dxa"/>
          </w:tcPr>
          <w:p w14:paraId="701DF2D4" w14:textId="48C9A5FB" w:rsidR="00E236A2" w:rsidRPr="001A186B" w:rsidRDefault="00BB586E" w:rsidP="00853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5 864</w:t>
            </w:r>
            <w:r w:rsidR="001A186B" w:rsidRPr="001A186B">
              <w:rPr>
                <w:sz w:val="24"/>
                <w:szCs w:val="24"/>
              </w:rPr>
              <w:t>,-</w:t>
            </w:r>
          </w:p>
        </w:tc>
      </w:tr>
      <w:tr w:rsidR="00E236A2" w14:paraId="626A51BC" w14:textId="77777777" w:rsidTr="004111CA">
        <w:trPr>
          <w:trHeight w:val="397"/>
        </w:trPr>
        <w:tc>
          <w:tcPr>
            <w:tcW w:w="1951" w:type="dxa"/>
          </w:tcPr>
          <w:p w14:paraId="4EF4FDFC" w14:textId="77777777" w:rsidR="00E236A2" w:rsidRPr="001A186B" w:rsidRDefault="00F56D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DT</w:t>
            </w:r>
            <w:r w:rsidR="00E236A2" w:rsidRPr="001A186B">
              <w:rPr>
                <w:sz w:val="24"/>
                <w:szCs w:val="24"/>
              </w:rPr>
              <w:t xml:space="preserve"> K</w:t>
            </w:r>
            <w:r w:rsidR="001A186B" w:rsidRPr="001A186B">
              <w:rPr>
                <w:sz w:val="24"/>
                <w:szCs w:val="24"/>
              </w:rPr>
              <w:t>500S</w:t>
            </w:r>
          </w:p>
        </w:tc>
        <w:tc>
          <w:tcPr>
            <w:tcW w:w="1733" w:type="dxa"/>
          </w:tcPr>
          <w:p w14:paraId="27C09F30" w14:textId="77777777" w:rsidR="00E236A2" w:rsidRPr="001A186B" w:rsidRDefault="00C434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1007x507</w:t>
            </w:r>
            <w:r w:rsidR="001A186B" w:rsidRPr="001A186B">
              <w:rPr>
                <w:sz w:val="24"/>
                <w:szCs w:val="24"/>
              </w:rPr>
              <w:t>x4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527" w:type="dxa"/>
          </w:tcPr>
          <w:p w14:paraId="23A7CAD5" w14:textId="77777777" w:rsidR="00E236A2" w:rsidRPr="001A186B" w:rsidRDefault="001A186B">
            <w:pPr>
              <w:rPr>
                <w:sz w:val="24"/>
                <w:szCs w:val="24"/>
              </w:rPr>
            </w:pPr>
            <w:r w:rsidRPr="001A186B">
              <w:rPr>
                <w:sz w:val="24"/>
                <w:szCs w:val="24"/>
              </w:rPr>
              <w:t>500</w:t>
            </w:r>
          </w:p>
        </w:tc>
        <w:tc>
          <w:tcPr>
            <w:tcW w:w="1843" w:type="dxa"/>
          </w:tcPr>
          <w:p w14:paraId="771D1169" w14:textId="4073CE7D" w:rsidR="00E236A2" w:rsidRPr="001A186B" w:rsidRDefault="005D44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4 847</w:t>
            </w:r>
            <w:r w:rsidR="00A71F30">
              <w:rPr>
                <w:sz w:val="24"/>
                <w:szCs w:val="24"/>
              </w:rPr>
              <w:t>,-</w:t>
            </w:r>
          </w:p>
        </w:tc>
        <w:tc>
          <w:tcPr>
            <w:tcW w:w="1843" w:type="dxa"/>
          </w:tcPr>
          <w:p w14:paraId="3131E6A7" w14:textId="74A1F29E" w:rsidR="00E236A2" w:rsidRPr="001A186B" w:rsidRDefault="00BB586E" w:rsidP="00853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5 864</w:t>
            </w:r>
            <w:r w:rsidR="001A186B" w:rsidRPr="001A186B">
              <w:rPr>
                <w:sz w:val="24"/>
                <w:szCs w:val="24"/>
              </w:rPr>
              <w:t>,-</w:t>
            </w:r>
          </w:p>
        </w:tc>
      </w:tr>
      <w:tr w:rsidR="00E236A2" w14:paraId="246B37A2" w14:textId="77777777" w:rsidTr="004111CA">
        <w:trPr>
          <w:trHeight w:val="397"/>
        </w:trPr>
        <w:tc>
          <w:tcPr>
            <w:tcW w:w="1951" w:type="dxa"/>
          </w:tcPr>
          <w:p w14:paraId="23CE7490" w14:textId="77777777" w:rsidR="00E236A2" w:rsidRPr="001A186B" w:rsidRDefault="00F56D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DT</w:t>
            </w:r>
            <w:r w:rsidR="001A186B" w:rsidRPr="001A186B">
              <w:rPr>
                <w:sz w:val="24"/>
                <w:szCs w:val="24"/>
              </w:rPr>
              <w:t xml:space="preserve"> K700S</w:t>
            </w:r>
          </w:p>
        </w:tc>
        <w:tc>
          <w:tcPr>
            <w:tcW w:w="1733" w:type="dxa"/>
          </w:tcPr>
          <w:p w14:paraId="425A74EE" w14:textId="77777777" w:rsidR="00E236A2" w:rsidRPr="001A186B" w:rsidRDefault="00C434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1208x608</w:t>
            </w:r>
            <w:r w:rsidR="001A186B" w:rsidRPr="001A186B">
              <w:rPr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>51</w:t>
            </w:r>
          </w:p>
        </w:tc>
        <w:tc>
          <w:tcPr>
            <w:tcW w:w="1527" w:type="dxa"/>
          </w:tcPr>
          <w:p w14:paraId="2344A647" w14:textId="77777777" w:rsidR="00E236A2" w:rsidRPr="001A186B" w:rsidRDefault="001A186B">
            <w:pPr>
              <w:rPr>
                <w:sz w:val="24"/>
                <w:szCs w:val="24"/>
              </w:rPr>
            </w:pPr>
            <w:r w:rsidRPr="001A186B">
              <w:rPr>
                <w:sz w:val="24"/>
                <w:szCs w:val="24"/>
              </w:rPr>
              <w:t>700</w:t>
            </w:r>
          </w:p>
        </w:tc>
        <w:tc>
          <w:tcPr>
            <w:tcW w:w="1843" w:type="dxa"/>
          </w:tcPr>
          <w:p w14:paraId="1BABC724" w14:textId="66D5710C" w:rsidR="00E236A2" w:rsidRPr="001A186B" w:rsidRDefault="005D44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6 558</w:t>
            </w:r>
            <w:r w:rsidR="00A71F30">
              <w:rPr>
                <w:sz w:val="24"/>
                <w:szCs w:val="24"/>
              </w:rPr>
              <w:t>,-</w:t>
            </w:r>
          </w:p>
        </w:tc>
        <w:tc>
          <w:tcPr>
            <w:tcW w:w="1843" w:type="dxa"/>
          </w:tcPr>
          <w:p w14:paraId="28035F49" w14:textId="1417B14F" w:rsidR="00E236A2" w:rsidRPr="001A186B" w:rsidRDefault="00BB586E" w:rsidP="00853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7 935</w:t>
            </w:r>
            <w:r w:rsidR="001A186B" w:rsidRPr="001A186B">
              <w:rPr>
                <w:sz w:val="24"/>
                <w:szCs w:val="24"/>
              </w:rPr>
              <w:t>,-</w:t>
            </w:r>
          </w:p>
        </w:tc>
      </w:tr>
    </w:tbl>
    <w:p w14:paraId="55DB0640" w14:textId="77777777" w:rsidR="00E236A2" w:rsidRDefault="00E236A2"/>
    <w:p w14:paraId="4E8BBA10" w14:textId="77777777" w:rsidR="001A186B" w:rsidRDefault="001A186B">
      <w:pPr>
        <w:rPr>
          <w:b/>
          <w:sz w:val="28"/>
          <w:szCs w:val="28"/>
          <w:u w:val="single"/>
        </w:rPr>
      </w:pPr>
      <w:r w:rsidRPr="001A186B">
        <w:rPr>
          <w:b/>
          <w:sz w:val="28"/>
          <w:szCs w:val="28"/>
          <w:u w:val="single"/>
        </w:rPr>
        <w:t xml:space="preserve">Typ: </w:t>
      </w:r>
      <w:r w:rsidR="003168C2">
        <w:rPr>
          <w:b/>
          <w:sz w:val="28"/>
          <w:szCs w:val="28"/>
          <w:u w:val="single"/>
        </w:rPr>
        <w:t>DT</w:t>
      </w:r>
      <w:r w:rsidRPr="001A186B">
        <w:rPr>
          <w:b/>
          <w:sz w:val="28"/>
          <w:szCs w:val="28"/>
          <w:u w:val="single"/>
        </w:rPr>
        <w:t xml:space="preserve"> zápustný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51"/>
        <w:gridCol w:w="1733"/>
        <w:gridCol w:w="1527"/>
        <w:gridCol w:w="1843"/>
        <w:gridCol w:w="1843"/>
      </w:tblGrid>
      <w:tr w:rsidR="001A186B" w:rsidRPr="00E236A2" w14:paraId="58D97918" w14:textId="77777777" w:rsidTr="004111CA">
        <w:trPr>
          <w:trHeight w:val="397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6DD878" w14:textId="77777777" w:rsidR="001A186B" w:rsidRPr="00E236A2" w:rsidRDefault="001A186B" w:rsidP="00D11A60">
            <w:pPr>
              <w:rPr>
                <w:b/>
                <w:sz w:val="28"/>
                <w:szCs w:val="28"/>
              </w:rPr>
            </w:pPr>
            <w:r w:rsidRPr="00E236A2">
              <w:rPr>
                <w:b/>
                <w:sz w:val="28"/>
                <w:szCs w:val="28"/>
              </w:rPr>
              <w:t>Model</w:t>
            </w:r>
          </w:p>
        </w:tc>
        <w:tc>
          <w:tcPr>
            <w:tcW w:w="17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165992" w14:textId="77777777" w:rsidR="001A186B" w:rsidRPr="00E236A2" w:rsidRDefault="001A186B" w:rsidP="006B125F">
            <w:pPr>
              <w:rPr>
                <w:b/>
                <w:sz w:val="28"/>
                <w:szCs w:val="28"/>
              </w:rPr>
            </w:pPr>
            <w:r w:rsidRPr="00E236A2">
              <w:rPr>
                <w:b/>
                <w:sz w:val="28"/>
                <w:szCs w:val="28"/>
              </w:rPr>
              <w:t>Rozměr</w:t>
            </w:r>
            <w:r w:rsidR="006B125F">
              <w:rPr>
                <w:b/>
                <w:sz w:val="28"/>
                <w:szCs w:val="28"/>
              </w:rPr>
              <w:t xml:space="preserve"> do výřezu</w:t>
            </w:r>
            <w:r w:rsidRPr="00E236A2">
              <w:rPr>
                <w:b/>
                <w:sz w:val="28"/>
                <w:szCs w:val="28"/>
              </w:rPr>
              <w:t xml:space="preserve"> (mm)</w:t>
            </w:r>
          </w:p>
        </w:tc>
        <w:tc>
          <w:tcPr>
            <w:tcW w:w="15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77180C" w14:textId="77777777" w:rsidR="001A186B" w:rsidRPr="00E236A2" w:rsidRDefault="001A186B" w:rsidP="00D11A60">
            <w:pPr>
              <w:rPr>
                <w:b/>
                <w:sz w:val="28"/>
                <w:szCs w:val="28"/>
              </w:rPr>
            </w:pPr>
            <w:r w:rsidRPr="00E236A2">
              <w:rPr>
                <w:b/>
                <w:sz w:val="28"/>
                <w:szCs w:val="28"/>
              </w:rPr>
              <w:t>Příkon (W)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E24E50" w14:textId="77777777" w:rsidR="001A186B" w:rsidRPr="00E236A2" w:rsidRDefault="001A186B" w:rsidP="00D11A60">
            <w:pPr>
              <w:rPr>
                <w:b/>
                <w:sz w:val="28"/>
                <w:szCs w:val="28"/>
              </w:rPr>
            </w:pPr>
            <w:r w:rsidRPr="00E236A2">
              <w:rPr>
                <w:b/>
                <w:sz w:val="28"/>
                <w:szCs w:val="28"/>
              </w:rPr>
              <w:t>Cena bez DPH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E3379D" w14:textId="77777777" w:rsidR="001A186B" w:rsidRPr="00E236A2" w:rsidRDefault="001A186B" w:rsidP="00D11A60">
            <w:pPr>
              <w:rPr>
                <w:b/>
                <w:sz w:val="28"/>
                <w:szCs w:val="28"/>
              </w:rPr>
            </w:pPr>
            <w:r w:rsidRPr="00E236A2">
              <w:rPr>
                <w:b/>
                <w:sz w:val="28"/>
                <w:szCs w:val="28"/>
              </w:rPr>
              <w:t>Cena s DPH</w:t>
            </w:r>
          </w:p>
        </w:tc>
      </w:tr>
      <w:tr w:rsidR="006B125F" w:rsidRPr="001A186B" w14:paraId="0D3C9125" w14:textId="77777777" w:rsidTr="004111CA">
        <w:trPr>
          <w:trHeight w:val="397"/>
        </w:trPr>
        <w:tc>
          <w:tcPr>
            <w:tcW w:w="1951" w:type="dxa"/>
            <w:tcBorders>
              <w:top w:val="single" w:sz="12" w:space="0" w:color="auto"/>
            </w:tcBorders>
          </w:tcPr>
          <w:p w14:paraId="2A077F9D" w14:textId="77777777" w:rsidR="006B125F" w:rsidRDefault="006B125F" w:rsidP="00853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DT Z200S</w:t>
            </w:r>
          </w:p>
        </w:tc>
        <w:tc>
          <w:tcPr>
            <w:tcW w:w="1733" w:type="dxa"/>
            <w:tcBorders>
              <w:top w:val="single" w:sz="12" w:space="0" w:color="auto"/>
            </w:tcBorders>
          </w:tcPr>
          <w:p w14:paraId="7CB7611B" w14:textId="77777777" w:rsidR="006B125F" w:rsidRDefault="006B125F" w:rsidP="00D11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510x510x25</w:t>
            </w:r>
          </w:p>
        </w:tc>
        <w:tc>
          <w:tcPr>
            <w:tcW w:w="1527" w:type="dxa"/>
            <w:tcBorders>
              <w:top w:val="single" w:sz="12" w:space="0" w:color="auto"/>
            </w:tcBorders>
          </w:tcPr>
          <w:p w14:paraId="2215360E" w14:textId="77777777" w:rsidR="006B125F" w:rsidRDefault="006B125F" w:rsidP="00D11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14:paraId="22C78AA2" w14:textId="5D2ED766" w:rsidR="006B125F" w:rsidRDefault="00BB586E" w:rsidP="006B12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3 574</w:t>
            </w:r>
            <w:r w:rsidR="006B125F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14:paraId="5C1E30A2" w14:textId="44CCD08C" w:rsidR="006B125F" w:rsidRDefault="00BB586E" w:rsidP="006B12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4 325</w:t>
            </w:r>
            <w:r w:rsidR="006B125F">
              <w:rPr>
                <w:sz w:val="24"/>
                <w:szCs w:val="24"/>
              </w:rPr>
              <w:t>,-</w:t>
            </w:r>
          </w:p>
        </w:tc>
      </w:tr>
      <w:tr w:rsidR="001A186B" w:rsidRPr="001A186B" w14:paraId="234B4E64" w14:textId="77777777" w:rsidTr="004111CA">
        <w:trPr>
          <w:trHeight w:val="397"/>
        </w:trPr>
        <w:tc>
          <w:tcPr>
            <w:tcW w:w="1951" w:type="dxa"/>
            <w:tcBorders>
              <w:top w:val="single" w:sz="12" w:space="0" w:color="auto"/>
            </w:tcBorders>
          </w:tcPr>
          <w:p w14:paraId="6798E732" w14:textId="77777777" w:rsidR="001A186B" w:rsidRPr="001A186B" w:rsidRDefault="00F56DCB" w:rsidP="00853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DT</w:t>
            </w:r>
            <w:r w:rsidR="001A186B" w:rsidRPr="001A186B">
              <w:rPr>
                <w:sz w:val="24"/>
                <w:szCs w:val="24"/>
              </w:rPr>
              <w:t xml:space="preserve"> </w:t>
            </w:r>
            <w:r w:rsidR="00853F1D">
              <w:rPr>
                <w:sz w:val="24"/>
                <w:szCs w:val="24"/>
              </w:rPr>
              <w:t>Z300S</w:t>
            </w:r>
          </w:p>
        </w:tc>
        <w:tc>
          <w:tcPr>
            <w:tcW w:w="1733" w:type="dxa"/>
            <w:tcBorders>
              <w:top w:val="single" w:sz="12" w:space="0" w:color="auto"/>
            </w:tcBorders>
          </w:tcPr>
          <w:p w14:paraId="6FEA5030" w14:textId="77777777" w:rsidR="001A186B" w:rsidRPr="001A186B" w:rsidRDefault="00853F1D" w:rsidP="00D11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860x510x25</w:t>
            </w:r>
          </w:p>
        </w:tc>
        <w:tc>
          <w:tcPr>
            <w:tcW w:w="1527" w:type="dxa"/>
            <w:tcBorders>
              <w:top w:val="single" w:sz="12" w:space="0" w:color="auto"/>
            </w:tcBorders>
          </w:tcPr>
          <w:p w14:paraId="0B133847" w14:textId="77777777" w:rsidR="001A186B" w:rsidRPr="001A186B" w:rsidRDefault="00853F1D" w:rsidP="00D11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14:paraId="7B62B290" w14:textId="51B22C3D" w:rsidR="001A186B" w:rsidRPr="001A186B" w:rsidRDefault="00BB586E" w:rsidP="00D11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4 128</w:t>
            </w:r>
            <w:r w:rsidR="00A71F30">
              <w:rPr>
                <w:sz w:val="24"/>
                <w:szCs w:val="24"/>
              </w:rPr>
              <w:t>,-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14:paraId="1469360D" w14:textId="64FC5359" w:rsidR="001A186B" w:rsidRPr="001A186B" w:rsidRDefault="00BB586E" w:rsidP="00853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4 994</w:t>
            </w:r>
            <w:r w:rsidR="00853F1D">
              <w:rPr>
                <w:sz w:val="24"/>
                <w:szCs w:val="24"/>
              </w:rPr>
              <w:t>,-</w:t>
            </w:r>
          </w:p>
        </w:tc>
      </w:tr>
      <w:tr w:rsidR="001A186B" w:rsidRPr="001A186B" w14:paraId="3B1B363C" w14:textId="77777777" w:rsidTr="004111CA">
        <w:trPr>
          <w:trHeight w:val="397"/>
        </w:trPr>
        <w:tc>
          <w:tcPr>
            <w:tcW w:w="1951" w:type="dxa"/>
          </w:tcPr>
          <w:p w14:paraId="1B0B189D" w14:textId="77777777" w:rsidR="001A186B" w:rsidRPr="001A186B" w:rsidRDefault="00F56DCB" w:rsidP="00D11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DT</w:t>
            </w:r>
            <w:r w:rsidR="00853F1D">
              <w:rPr>
                <w:sz w:val="24"/>
                <w:szCs w:val="24"/>
              </w:rPr>
              <w:t xml:space="preserve"> Z350S</w:t>
            </w:r>
          </w:p>
        </w:tc>
        <w:tc>
          <w:tcPr>
            <w:tcW w:w="1733" w:type="dxa"/>
          </w:tcPr>
          <w:p w14:paraId="13BC010D" w14:textId="77777777" w:rsidR="001A186B" w:rsidRPr="001A186B" w:rsidRDefault="00853F1D" w:rsidP="00D11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860x510x25</w:t>
            </w:r>
          </w:p>
        </w:tc>
        <w:tc>
          <w:tcPr>
            <w:tcW w:w="1527" w:type="dxa"/>
          </w:tcPr>
          <w:p w14:paraId="2E81042D" w14:textId="77777777" w:rsidR="001A186B" w:rsidRPr="001A186B" w:rsidRDefault="00853F1D" w:rsidP="00D11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</w:t>
            </w:r>
          </w:p>
        </w:tc>
        <w:tc>
          <w:tcPr>
            <w:tcW w:w="1843" w:type="dxa"/>
          </w:tcPr>
          <w:p w14:paraId="2689EB85" w14:textId="191ECB49" w:rsidR="001A186B" w:rsidRPr="001A186B" w:rsidRDefault="00BB586E" w:rsidP="00D11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4 128</w:t>
            </w:r>
            <w:r w:rsidR="00A71F30">
              <w:rPr>
                <w:sz w:val="24"/>
                <w:szCs w:val="24"/>
              </w:rPr>
              <w:t>,-</w:t>
            </w:r>
          </w:p>
        </w:tc>
        <w:tc>
          <w:tcPr>
            <w:tcW w:w="1843" w:type="dxa"/>
          </w:tcPr>
          <w:p w14:paraId="141D1780" w14:textId="2162F578" w:rsidR="001A186B" w:rsidRPr="001A186B" w:rsidRDefault="00BB586E" w:rsidP="00853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4 994</w:t>
            </w:r>
            <w:r w:rsidR="001A186B" w:rsidRPr="001A186B">
              <w:rPr>
                <w:sz w:val="24"/>
                <w:szCs w:val="24"/>
              </w:rPr>
              <w:t>,-</w:t>
            </w:r>
          </w:p>
        </w:tc>
      </w:tr>
      <w:tr w:rsidR="001A186B" w:rsidRPr="001A186B" w14:paraId="102A628B" w14:textId="77777777" w:rsidTr="004111CA">
        <w:trPr>
          <w:trHeight w:val="397"/>
        </w:trPr>
        <w:tc>
          <w:tcPr>
            <w:tcW w:w="1951" w:type="dxa"/>
          </w:tcPr>
          <w:p w14:paraId="1DFC6022" w14:textId="77777777" w:rsidR="001A186B" w:rsidRPr="001A186B" w:rsidRDefault="00F56DCB" w:rsidP="00D11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DT</w:t>
            </w:r>
            <w:r w:rsidR="00853F1D">
              <w:rPr>
                <w:sz w:val="24"/>
                <w:szCs w:val="24"/>
              </w:rPr>
              <w:t xml:space="preserve"> Z400S</w:t>
            </w:r>
          </w:p>
        </w:tc>
        <w:tc>
          <w:tcPr>
            <w:tcW w:w="1733" w:type="dxa"/>
          </w:tcPr>
          <w:p w14:paraId="7600C500" w14:textId="77777777" w:rsidR="001A186B" w:rsidRPr="001A186B" w:rsidRDefault="00853F1D" w:rsidP="00D11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860x510x25</w:t>
            </w:r>
          </w:p>
        </w:tc>
        <w:tc>
          <w:tcPr>
            <w:tcW w:w="1527" w:type="dxa"/>
          </w:tcPr>
          <w:p w14:paraId="16928A3D" w14:textId="77777777" w:rsidR="001A186B" w:rsidRPr="001A186B" w:rsidRDefault="00853F1D" w:rsidP="00D11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  <w:tc>
          <w:tcPr>
            <w:tcW w:w="1843" w:type="dxa"/>
          </w:tcPr>
          <w:p w14:paraId="0ECDF5BE" w14:textId="762A9C9A" w:rsidR="001A186B" w:rsidRPr="001A186B" w:rsidRDefault="00BB586E" w:rsidP="00D11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4 277</w:t>
            </w:r>
            <w:r w:rsidR="00A71F30">
              <w:rPr>
                <w:sz w:val="24"/>
                <w:szCs w:val="24"/>
              </w:rPr>
              <w:t>,-</w:t>
            </w:r>
          </w:p>
        </w:tc>
        <w:tc>
          <w:tcPr>
            <w:tcW w:w="1843" w:type="dxa"/>
          </w:tcPr>
          <w:p w14:paraId="0E593A9D" w14:textId="0C7B8EAA" w:rsidR="001A186B" w:rsidRPr="001A186B" w:rsidRDefault="00BB586E" w:rsidP="00853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5 175</w:t>
            </w:r>
            <w:r w:rsidR="001A186B" w:rsidRPr="001A186B">
              <w:rPr>
                <w:sz w:val="24"/>
                <w:szCs w:val="24"/>
              </w:rPr>
              <w:t>,-</w:t>
            </w:r>
          </w:p>
        </w:tc>
      </w:tr>
      <w:tr w:rsidR="00853F1D" w:rsidRPr="001A186B" w14:paraId="1C029E74" w14:textId="77777777" w:rsidTr="004111CA">
        <w:trPr>
          <w:trHeight w:val="397"/>
        </w:trPr>
        <w:tc>
          <w:tcPr>
            <w:tcW w:w="1951" w:type="dxa"/>
          </w:tcPr>
          <w:p w14:paraId="4513293D" w14:textId="77777777" w:rsidR="00853F1D" w:rsidRPr="001A186B" w:rsidRDefault="00F56DCB" w:rsidP="00D11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DT</w:t>
            </w:r>
            <w:r w:rsidR="00853F1D" w:rsidRPr="001A186B">
              <w:rPr>
                <w:sz w:val="24"/>
                <w:szCs w:val="24"/>
              </w:rPr>
              <w:t xml:space="preserve"> </w:t>
            </w:r>
            <w:r w:rsidR="00853F1D">
              <w:rPr>
                <w:sz w:val="24"/>
                <w:szCs w:val="24"/>
              </w:rPr>
              <w:t>Z450S</w:t>
            </w:r>
          </w:p>
        </w:tc>
        <w:tc>
          <w:tcPr>
            <w:tcW w:w="1733" w:type="dxa"/>
          </w:tcPr>
          <w:p w14:paraId="0B21F296" w14:textId="77777777" w:rsidR="00853F1D" w:rsidRPr="001A186B" w:rsidRDefault="00853F1D" w:rsidP="00D11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1010x510x25</w:t>
            </w:r>
          </w:p>
        </w:tc>
        <w:tc>
          <w:tcPr>
            <w:tcW w:w="1527" w:type="dxa"/>
          </w:tcPr>
          <w:p w14:paraId="30642DC6" w14:textId="77777777" w:rsidR="00853F1D" w:rsidRPr="001A186B" w:rsidRDefault="00853F1D" w:rsidP="00D11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</w:t>
            </w:r>
          </w:p>
        </w:tc>
        <w:tc>
          <w:tcPr>
            <w:tcW w:w="1843" w:type="dxa"/>
          </w:tcPr>
          <w:p w14:paraId="0E3CD123" w14:textId="1D5D8A88" w:rsidR="00853F1D" w:rsidRPr="001A186B" w:rsidRDefault="00BB586E" w:rsidP="003105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4 870,</w:t>
            </w:r>
            <w:r w:rsidR="00A71F30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14:paraId="4E2FD4C6" w14:textId="1F84C766" w:rsidR="00853F1D" w:rsidRPr="001A186B" w:rsidRDefault="00BB586E" w:rsidP="00853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5 893,</w:t>
            </w:r>
            <w:r w:rsidR="00853F1D" w:rsidRPr="001A186B">
              <w:rPr>
                <w:sz w:val="24"/>
                <w:szCs w:val="24"/>
              </w:rPr>
              <w:t>-</w:t>
            </w:r>
          </w:p>
        </w:tc>
      </w:tr>
      <w:tr w:rsidR="00853F1D" w:rsidRPr="001A186B" w14:paraId="39BAB71D" w14:textId="77777777" w:rsidTr="004111CA">
        <w:trPr>
          <w:trHeight w:val="397"/>
        </w:trPr>
        <w:tc>
          <w:tcPr>
            <w:tcW w:w="1951" w:type="dxa"/>
          </w:tcPr>
          <w:p w14:paraId="2B85788C" w14:textId="77777777" w:rsidR="00853F1D" w:rsidRPr="001A186B" w:rsidRDefault="00F56DCB" w:rsidP="00D11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DT</w:t>
            </w:r>
            <w:r w:rsidR="00853F1D" w:rsidRPr="001A186B">
              <w:rPr>
                <w:sz w:val="24"/>
                <w:szCs w:val="24"/>
              </w:rPr>
              <w:t xml:space="preserve"> </w:t>
            </w:r>
            <w:r w:rsidR="00853F1D">
              <w:rPr>
                <w:sz w:val="24"/>
                <w:szCs w:val="24"/>
              </w:rPr>
              <w:t>Z500S</w:t>
            </w:r>
          </w:p>
        </w:tc>
        <w:tc>
          <w:tcPr>
            <w:tcW w:w="1733" w:type="dxa"/>
          </w:tcPr>
          <w:p w14:paraId="3A6E5360" w14:textId="77777777" w:rsidR="00853F1D" w:rsidRPr="001A186B" w:rsidRDefault="00853F1D" w:rsidP="00D11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1010x510x25</w:t>
            </w:r>
          </w:p>
        </w:tc>
        <w:tc>
          <w:tcPr>
            <w:tcW w:w="1527" w:type="dxa"/>
          </w:tcPr>
          <w:p w14:paraId="35814C6A" w14:textId="77777777" w:rsidR="00853F1D" w:rsidRPr="001A186B" w:rsidRDefault="00853F1D" w:rsidP="00D11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1843" w:type="dxa"/>
          </w:tcPr>
          <w:p w14:paraId="3C5D3D60" w14:textId="1B77BCAA" w:rsidR="00853F1D" w:rsidRPr="001A186B" w:rsidRDefault="00BB586E" w:rsidP="003105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4 870</w:t>
            </w:r>
            <w:r w:rsidR="00853F1D">
              <w:rPr>
                <w:sz w:val="24"/>
                <w:szCs w:val="24"/>
              </w:rPr>
              <w:t>,-</w:t>
            </w:r>
          </w:p>
        </w:tc>
        <w:tc>
          <w:tcPr>
            <w:tcW w:w="1843" w:type="dxa"/>
          </w:tcPr>
          <w:p w14:paraId="60084E8F" w14:textId="6D9C7933" w:rsidR="00853F1D" w:rsidRPr="001A186B" w:rsidRDefault="00BB586E" w:rsidP="00853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5 893</w:t>
            </w:r>
            <w:r w:rsidR="00853F1D" w:rsidRPr="001A186B">
              <w:rPr>
                <w:sz w:val="24"/>
                <w:szCs w:val="24"/>
              </w:rPr>
              <w:t>,-</w:t>
            </w:r>
          </w:p>
        </w:tc>
      </w:tr>
    </w:tbl>
    <w:p w14:paraId="4B0FB458" w14:textId="77777777" w:rsidR="001A186B" w:rsidRDefault="001A186B">
      <w:pPr>
        <w:rPr>
          <w:b/>
          <w:sz w:val="28"/>
          <w:szCs w:val="28"/>
          <w:u w:val="single"/>
        </w:rPr>
      </w:pPr>
    </w:p>
    <w:p w14:paraId="34866185" w14:textId="77777777" w:rsidR="00853F1D" w:rsidRDefault="00A71F30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Typ: </w:t>
      </w:r>
      <w:r w:rsidR="003168C2">
        <w:rPr>
          <w:b/>
          <w:sz w:val="28"/>
          <w:szCs w:val="28"/>
          <w:u w:val="single"/>
        </w:rPr>
        <w:t>DT</w:t>
      </w:r>
      <w:r>
        <w:rPr>
          <w:b/>
          <w:sz w:val="28"/>
          <w:szCs w:val="28"/>
          <w:u w:val="single"/>
        </w:rPr>
        <w:t xml:space="preserve"> podhled</w:t>
      </w:r>
      <w:r w:rsidR="00E96132">
        <w:rPr>
          <w:b/>
          <w:sz w:val="28"/>
          <w:szCs w:val="28"/>
          <w:u w:val="single"/>
        </w:rPr>
        <w:t xml:space="preserve"> - kazetový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527"/>
        <w:gridCol w:w="1843"/>
        <w:gridCol w:w="1843"/>
      </w:tblGrid>
      <w:tr w:rsidR="00A71F30" w:rsidRPr="00E236A2" w14:paraId="2D6EB800" w14:textId="77777777" w:rsidTr="00D11A60">
        <w:trPr>
          <w:trHeight w:val="397"/>
        </w:trPr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580515" w14:textId="77777777" w:rsidR="00A71F30" w:rsidRPr="00E236A2" w:rsidRDefault="00A71F30" w:rsidP="00D11A60">
            <w:pPr>
              <w:rPr>
                <w:b/>
                <w:sz w:val="28"/>
                <w:szCs w:val="28"/>
              </w:rPr>
            </w:pPr>
            <w:r w:rsidRPr="00E236A2">
              <w:rPr>
                <w:b/>
                <w:sz w:val="28"/>
                <w:szCs w:val="28"/>
              </w:rPr>
              <w:t>Model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C7C156" w14:textId="77777777" w:rsidR="00A71F30" w:rsidRPr="00E236A2" w:rsidRDefault="00A71F30" w:rsidP="00D11A60">
            <w:pPr>
              <w:rPr>
                <w:b/>
                <w:sz w:val="28"/>
                <w:szCs w:val="28"/>
              </w:rPr>
            </w:pPr>
            <w:r w:rsidRPr="00E236A2">
              <w:rPr>
                <w:b/>
                <w:sz w:val="28"/>
                <w:szCs w:val="28"/>
              </w:rPr>
              <w:t>Rozměr (mm)</w:t>
            </w:r>
          </w:p>
        </w:tc>
        <w:tc>
          <w:tcPr>
            <w:tcW w:w="15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50B763" w14:textId="77777777" w:rsidR="00A71F30" w:rsidRPr="00E236A2" w:rsidRDefault="00A71F30" w:rsidP="00D11A60">
            <w:pPr>
              <w:rPr>
                <w:b/>
                <w:sz w:val="28"/>
                <w:szCs w:val="28"/>
              </w:rPr>
            </w:pPr>
            <w:r w:rsidRPr="00E236A2">
              <w:rPr>
                <w:b/>
                <w:sz w:val="28"/>
                <w:szCs w:val="28"/>
              </w:rPr>
              <w:t>Příkon (W)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98452D" w14:textId="77777777" w:rsidR="00A71F30" w:rsidRPr="00E236A2" w:rsidRDefault="00A71F30" w:rsidP="00D11A60">
            <w:pPr>
              <w:rPr>
                <w:b/>
                <w:sz w:val="28"/>
                <w:szCs w:val="28"/>
              </w:rPr>
            </w:pPr>
            <w:r w:rsidRPr="00E236A2">
              <w:rPr>
                <w:b/>
                <w:sz w:val="28"/>
                <w:szCs w:val="28"/>
              </w:rPr>
              <w:t>Cena bez DPH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A2C510" w14:textId="77777777" w:rsidR="00A71F30" w:rsidRPr="00E236A2" w:rsidRDefault="00A71F30" w:rsidP="00D11A60">
            <w:pPr>
              <w:rPr>
                <w:b/>
                <w:sz w:val="28"/>
                <w:szCs w:val="28"/>
              </w:rPr>
            </w:pPr>
            <w:r w:rsidRPr="00E236A2">
              <w:rPr>
                <w:b/>
                <w:sz w:val="28"/>
                <w:szCs w:val="28"/>
              </w:rPr>
              <w:t>Cena s DPH</w:t>
            </w:r>
          </w:p>
        </w:tc>
      </w:tr>
      <w:tr w:rsidR="00A71F30" w:rsidRPr="001A186B" w14:paraId="724525BC" w14:textId="77777777" w:rsidTr="006B125F">
        <w:trPr>
          <w:trHeight w:val="397"/>
        </w:trPr>
        <w:tc>
          <w:tcPr>
            <w:tcW w:w="1842" w:type="dxa"/>
            <w:tcBorders>
              <w:top w:val="single" w:sz="12" w:space="0" w:color="auto"/>
              <w:bottom w:val="single" w:sz="12" w:space="0" w:color="auto"/>
            </w:tcBorders>
          </w:tcPr>
          <w:p w14:paraId="0B95B2E4" w14:textId="77777777" w:rsidR="00A71F30" w:rsidRPr="001A186B" w:rsidRDefault="00F56DCB" w:rsidP="00D11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DT</w:t>
            </w:r>
            <w:r w:rsidR="00A71F30" w:rsidRPr="001A186B">
              <w:rPr>
                <w:sz w:val="24"/>
                <w:szCs w:val="24"/>
              </w:rPr>
              <w:t xml:space="preserve"> </w:t>
            </w:r>
            <w:r w:rsidR="00A71F30">
              <w:rPr>
                <w:sz w:val="24"/>
                <w:szCs w:val="24"/>
              </w:rPr>
              <w:t>P300S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</w:tcBorders>
          </w:tcPr>
          <w:p w14:paraId="08FC94F8" w14:textId="77777777" w:rsidR="00A71F30" w:rsidRPr="001A186B" w:rsidRDefault="00C43450" w:rsidP="00D11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598x598</w:t>
            </w:r>
            <w:r w:rsidR="00A71F30">
              <w:rPr>
                <w:sz w:val="24"/>
                <w:szCs w:val="24"/>
              </w:rPr>
              <w:t>x25</w:t>
            </w:r>
          </w:p>
        </w:tc>
        <w:tc>
          <w:tcPr>
            <w:tcW w:w="1527" w:type="dxa"/>
            <w:tcBorders>
              <w:top w:val="single" w:sz="12" w:space="0" w:color="auto"/>
              <w:bottom w:val="single" w:sz="12" w:space="0" w:color="auto"/>
            </w:tcBorders>
          </w:tcPr>
          <w:p w14:paraId="5CEBB426" w14:textId="77777777" w:rsidR="00A71F30" w:rsidRPr="001A186B" w:rsidRDefault="00A71F30" w:rsidP="00D11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14:paraId="596B0FA3" w14:textId="2A043933" w:rsidR="00A71F30" w:rsidRPr="001A186B" w:rsidRDefault="00BB586E" w:rsidP="00D11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4 039</w:t>
            </w:r>
            <w:r w:rsidR="00A71F30">
              <w:rPr>
                <w:sz w:val="24"/>
                <w:szCs w:val="24"/>
              </w:rPr>
              <w:t>,-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14:paraId="7B43C763" w14:textId="6E520741" w:rsidR="00A71F30" w:rsidRPr="001A186B" w:rsidRDefault="00BB586E" w:rsidP="00D11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4 888</w:t>
            </w:r>
            <w:r w:rsidR="00A71F30">
              <w:rPr>
                <w:sz w:val="24"/>
                <w:szCs w:val="24"/>
              </w:rPr>
              <w:t>,-</w:t>
            </w:r>
          </w:p>
        </w:tc>
      </w:tr>
      <w:tr w:rsidR="006B125F" w:rsidRPr="001A186B" w14:paraId="35FCAA05" w14:textId="77777777" w:rsidTr="00D11A60">
        <w:trPr>
          <w:trHeight w:val="397"/>
        </w:trPr>
        <w:tc>
          <w:tcPr>
            <w:tcW w:w="1842" w:type="dxa"/>
            <w:tcBorders>
              <w:top w:val="single" w:sz="12" w:space="0" w:color="auto"/>
            </w:tcBorders>
          </w:tcPr>
          <w:p w14:paraId="61C59867" w14:textId="77777777" w:rsidR="006B125F" w:rsidRDefault="006B125F" w:rsidP="00D11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DT P700S</w:t>
            </w:r>
          </w:p>
        </w:tc>
        <w:tc>
          <w:tcPr>
            <w:tcW w:w="1842" w:type="dxa"/>
            <w:tcBorders>
              <w:top w:val="single" w:sz="12" w:space="0" w:color="auto"/>
            </w:tcBorders>
          </w:tcPr>
          <w:p w14:paraId="7474920A" w14:textId="77777777" w:rsidR="006B125F" w:rsidRDefault="006B125F" w:rsidP="00D11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598x1198x25</w:t>
            </w:r>
          </w:p>
        </w:tc>
        <w:tc>
          <w:tcPr>
            <w:tcW w:w="1527" w:type="dxa"/>
            <w:tcBorders>
              <w:top w:val="single" w:sz="12" w:space="0" w:color="auto"/>
            </w:tcBorders>
          </w:tcPr>
          <w:p w14:paraId="371375AE" w14:textId="77777777" w:rsidR="006B125F" w:rsidRDefault="006B125F" w:rsidP="00D11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14:paraId="00966B5B" w14:textId="725440E2" w:rsidR="006B125F" w:rsidRDefault="00BB586E" w:rsidP="00D11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6 576</w:t>
            </w:r>
            <w:r w:rsidR="006B125F">
              <w:rPr>
                <w:sz w:val="24"/>
                <w:szCs w:val="24"/>
              </w:rPr>
              <w:t>,-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14:paraId="25A13F0D" w14:textId="5C5BC219" w:rsidR="006B125F" w:rsidRDefault="00BB586E" w:rsidP="00D11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7 957</w:t>
            </w:r>
            <w:r w:rsidR="006B125F">
              <w:rPr>
                <w:sz w:val="24"/>
                <w:szCs w:val="24"/>
              </w:rPr>
              <w:t>,-</w:t>
            </w:r>
          </w:p>
        </w:tc>
      </w:tr>
    </w:tbl>
    <w:p w14:paraId="39134E0F" w14:textId="77777777" w:rsidR="007B0B9C" w:rsidRDefault="007B0B9C">
      <w:pPr>
        <w:rPr>
          <w:b/>
          <w:sz w:val="28"/>
          <w:szCs w:val="28"/>
          <w:u w:val="single"/>
        </w:rPr>
      </w:pPr>
    </w:p>
    <w:p w14:paraId="34A65524" w14:textId="77777777" w:rsidR="00A71F30" w:rsidRDefault="00783A72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Typ:</w:t>
      </w:r>
      <w:r w:rsidR="00A71F30">
        <w:rPr>
          <w:b/>
          <w:sz w:val="28"/>
          <w:szCs w:val="28"/>
          <w:u w:val="single"/>
        </w:rPr>
        <w:t xml:space="preserve"> </w:t>
      </w:r>
      <w:r w:rsidR="003168C2">
        <w:rPr>
          <w:b/>
          <w:sz w:val="28"/>
          <w:szCs w:val="28"/>
          <w:u w:val="single"/>
        </w:rPr>
        <w:t>DT</w:t>
      </w:r>
      <w:r w:rsidR="00A71F30">
        <w:rPr>
          <w:b/>
          <w:sz w:val="28"/>
          <w:szCs w:val="28"/>
          <w:u w:val="single"/>
        </w:rPr>
        <w:t xml:space="preserve"> masiv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51"/>
        <w:gridCol w:w="1733"/>
        <w:gridCol w:w="1527"/>
        <w:gridCol w:w="1843"/>
        <w:gridCol w:w="1843"/>
      </w:tblGrid>
      <w:tr w:rsidR="00A71F30" w:rsidRPr="00E236A2" w14:paraId="08A81092" w14:textId="77777777" w:rsidTr="007B0B9C">
        <w:trPr>
          <w:trHeight w:val="397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1D08B0" w14:textId="77777777" w:rsidR="00A71F30" w:rsidRPr="00E236A2" w:rsidRDefault="00A71F30" w:rsidP="00D11A60">
            <w:pPr>
              <w:rPr>
                <w:b/>
                <w:sz w:val="28"/>
                <w:szCs w:val="28"/>
              </w:rPr>
            </w:pPr>
            <w:r w:rsidRPr="00E236A2">
              <w:rPr>
                <w:b/>
                <w:sz w:val="28"/>
                <w:szCs w:val="28"/>
              </w:rPr>
              <w:t>Model</w:t>
            </w:r>
          </w:p>
        </w:tc>
        <w:tc>
          <w:tcPr>
            <w:tcW w:w="17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E33423" w14:textId="77777777" w:rsidR="00A71F30" w:rsidRPr="00E236A2" w:rsidRDefault="00A71F30" w:rsidP="00D11A60">
            <w:pPr>
              <w:rPr>
                <w:b/>
                <w:sz w:val="28"/>
                <w:szCs w:val="28"/>
              </w:rPr>
            </w:pPr>
            <w:r w:rsidRPr="00E236A2">
              <w:rPr>
                <w:b/>
                <w:sz w:val="28"/>
                <w:szCs w:val="28"/>
              </w:rPr>
              <w:t>Rozměr (mm)</w:t>
            </w:r>
          </w:p>
        </w:tc>
        <w:tc>
          <w:tcPr>
            <w:tcW w:w="15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53E148" w14:textId="77777777" w:rsidR="00A71F30" w:rsidRPr="00E236A2" w:rsidRDefault="00A71F30" w:rsidP="00D11A60">
            <w:pPr>
              <w:rPr>
                <w:b/>
                <w:sz w:val="28"/>
                <w:szCs w:val="28"/>
              </w:rPr>
            </w:pPr>
            <w:r w:rsidRPr="00E236A2">
              <w:rPr>
                <w:b/>
                <w:sz w:val="28"/>
                <w:szCs w:val="28"/>
              </w:rPr>
              <w:t>Příkon (W)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F65456" w14:textId="77777777" w:rsidR="00A71F30" w:rsidRPr="00E236A2" w:rsidRDefault="00A71F30" w:rsidP="00D11A60">
            <w:pPr>
              <w:rPr>
                <w:b/>
                <w:sz w:val="28"/>
                <w:szCs w:val="28"/>
              </w:rPr>
            </w:pPr>
            <w:r w:rsidRPr="00E236A2">
              <w:rPr>
                <w:b/>
                <w:sz w:val="28"/>
                <w:szCs w:val="28"/>
              </w:rPr>
              <w:t>Cena bez DPH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0E1E2B" w14:textId="77777777" w:rsidR="00A71F30" w:rsidRPr="00E236A2" w:rsidRDefault="00A71F30" w:rsidP="00D11A60">
            <w:pPr>
              <w:rPr>
                <w:b/>
                <w:sz w:val="28"/>
                <w:szCs w:val="28"/>
              </w:rPr>
            </w:pPr>
            <w:r w:rsidRPr="00E236A2">
              <w:rPr>
                <w:b/>
                <w:sz w:val="28"/>
                <w:szCs w:val="28"/>
              </w:rPr>
              <w:t>Cena s DPH</w:t>
            </w:r>
          </w:p>
        </w:tc>
      </w:tr>
      <w:tr w:rsidR="00A71F30" w:rsidRPr="001A186B" w14:paraId="56283909" w14:textId="77777777" w:rsidTr="007B0B9C">
        <w:trPr>
          <w:trHeight w:val="397"/>
        </w:trPr>
        <w:tc>
          <w:tcPr>
            <w:tcW w:w="1951" w:type="dxa"/>
            <w:tcBorders>
              <w:top w:val="single" w:sz="12" w:space="0" w:color="auto"/>
            </w:tcBorders>
          </w:tcPr>
          <w:p w14:paraId="32906650" w14:textId="77777777" w:rsidR="00A71F30" w:rsidRPr="001A186B" w:rsidRDefault="00F56DCB" w:rsidP="00A71F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DT</w:t>
            </w:r>
            <w:r w:rsidR="00A71F30" w:rsidRPr="001A186B">
              <w:rPr>
                <w:sz w:val="24"/>
                <w:szCs w:val="24"/>
              </w:rPr>
              <w:t xml:space="preserve"> </w:t>
            </w:r>
            <w:r w:rsidR="00A71F30">
              <w:rPr>
                <w:sz w:val="24"/>
                <w:szCs w:val="24"/>
              </w:rPr>
              <w:t>M</w:t>
            </w:r>
            <w:r w:rsidR="00A71F30" w:rsidRPr="001A186B">
              <w:rPr>
                <w:sz w:val="24"/>
                <w:szCs w:val="24"/>
              </w:rPr>
              <w:t>200S</w:t>
            </w:r>
          </w:p>
        </w:tc>
        <w:tc>
          <w:tcPr>
            <w:tcW w:w="1733" w:type="dxa"/>
            <w:tcBorders>
              <w:top w:val="single" w:sz="12" w:space="0" w:color="auto"/>
            </w:tcBorders>
          </w:tcPr>
          <w:p w14:paraId="68B1EA85" w14:textId="77777777" w:rsidR="00A71F30" w:rsidRPr="001A186B" w:rsidRDefault="00C43450" w:rsidP="00D11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560x56</w:t>
            </w:r>
            <w:r w:rsidR="00A71F30" w:rsidRPr="001A186B">
              <w:rPr>
                <w:sz w:val="24"/>
                <w:szCs w:val="24"/>
              </w:rPr>
              <w:t>0x4</w:t>
            </w:r>
            <w:r w:rsidR="00A71F30">
              <w:rPr>
                <w:sz w:val="24"/>
                <w:szCs w:val="24"/>
              </w:rPr>
              <w:t>5</w:t>
            </w:r>
          </w:p>
        </w:tc>
        <w:tc>
          <w:tcPr>
            <w:tcW w:w="1527" w:type="dxa"/>
            <w:tcBorders>
              <w:top w:val="single" w:sz="12" w:space="0" w:color="auto"/>
            </w:tcBorders>
          </w:tcPr>
          <w:p w14:paraId="0C7ED9E5" w14:textId="77777777" w:rsidR="00A71F30" w:rsidRPr="001A186B" w:rsidRDefault="00A71F30" w:rsidP="00D11A60">
            <w:pPr>
              <w:rPr>
                <w:sz w:val="24"/>
                <w:szCs w:val="24"/>
              </w:rPr>
            </w:pPr>
            <w:r w:rsidRPr="001A186B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14:paraId="7979D70B" w14:textId="262F4099" w:rsidR="00A71F30" w:rsidRPr="001A186B" w:rsidRDefault="00BB586E" w:rsidP="00D11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83A72">
              <w:rPr>
                <w:sz w:val="24"/>
                <w:szCs w:val="24"/>
              </w:rPr>
              <w:t> 8</w:t>
            </w:r>
            <w:r>
              <w:rPr>
                <w:sz w:val="24"/>
                <w:szCs w:val="24"/>
              </w:rPr>
              <w:t>89</w:t>
            </w:r>
            <w:r w:rsidR="00783A72">
              <w:rPr>
                <w:sz w:val="24"/>
                <w:szCs w:val="24"/>
              </w:rPr>
              <w:t>,-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14:paraId="523BAB52" w14:textId="6C3828C7" w:rsidR="00A71F30" w:rsidRPr="001A186B" w:rsidRDefault="00BB586E" w:rsidP="00D11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4 705</w:t>
            </w:r>
            <w:r w:rsidR="00783A72">
              <w:rPr>
                <w:sz w:val="24"/>
                <w:szCs w:val="24"/>
              </w:rPr>
              <w:t>,-</w:t>
            </w:r>
          </w:p>
        </w:tc>
      </w:tr>
      <w:tr w:rsidR="00406971" w:rsidRPr="001A186B" w14:paraId="2B294633" w14:textId="77777777" w:rsidTr="007B0B9C">
        <w:trPr>
          <w:trHeight w:val="397"/>
        </w:trPr>
        <w:tc>
          <w:tcPr>
            <w:tcW w:w="1951" w:type="dxa"/>
            <w:tcBorders>
              <w:top w:val="single" w:sz="12" w:space="0" w:color="auto"/>
            </w:tcBorders>
          </w:tcPr>
          <w:p w14:paraId="6020FCB6" w14:textId="77777777" w:rsidR="00406971" w:rsidRPr="001A186B" w:rsidRDefault="00F56DCB" w:rsidP="00A71F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DT</w:t>
            </w:r>
            <w:r w:rsidR="00406971">
              <w:rPr>
                <w:sz w:val="24"/>
                <w:szCs w:val="24"/>
              </w:rPr>
              <w:t xml:space="preserve"> M300S</w:t>
            </w:r>
          </w:p>
        </w:tc>
        <w:tc>
          <w:tcPr>
            <w:tcW w:w="1733" w:type="dxa"/>
            <w:tcBorders>
              <w:top w:val="single" w:sz="12" w:space="0" w:color="auto"/>
            </w:tcBorders>
          </w:tcPr>
          <w:p w14:paraId="6C8BC847" w14:textId="77777777" w:rsidR="00406971" w:rsidRPr="001A186B" w:rsidRDefault="00C43450" w:rsidP="00D11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910x56</w:t>
            </w:r>
            <w:r w:rsidR="00406971">
              <w:rPr>
                <w:sz w:val="24"/>
                <w:szCs w:val="24"/>
              </w:rPr>
              <w:t>0x45</w:t>
            </w:r>
          </w:p>
        </w:tc>
        <w:tc>
          <w:tcPr>
            <w:tcW w:w="1527" w:type="dxa"/>
            <w:tcBorders>
              <w:top w:val="single" w:sz="12" w:space="0" w:color="auto"/>
            </w:tcBorders>
          </w:tcPr>
          <w:p w14:paraId="498F36CA" w14:textId="77777777" w:rsidR="00406971" w:rsidRPr="001A186B" w:rsidRDefault="00406971" w:rsidP="00D11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14:paraId="1635CBE9" w14:textId="1AF3C146" w:rsidR="00406971" w:rsidRDefault="00BB586E" w:rsidP="004069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406971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277</w:t>
            </w:r>
            <w:r w:rsidR="00406971">
              <w:rPr>
                <w:sz w:val="24"/>
                <w:szCs w:val="24"/>
              </w:rPr>
              <w:t>,-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14:paraId="28DC6C08" w14:textId="462FDD9B" w:rsidR="00406971" w:rsidRDefault="00BB586E" w:rsidP="00D11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D1F9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175</w:t>
            </w:r>
            <w:r w:rsidR="00406971">
              <w:rPr>
                <w:sz w:val="24"/>
                <w:szCs w:val="24"/>
              </w:rPr>
              <w:t>,-</w:t>
            </w:r>
          </w:p>
        </w:tc>
      </w:tr>
      <w:tr w:rsidR="00406971" w:rsidRPr="001A186B" w14:paraId="146FCDA6" w14:textId="77777777" w:rsidTr="007B0B9C">
        <w:trPr>
          <w:trHeight w:val="397"/>
        </w:trPr>
        <w:tc>
          <w:tcPr>
            <w:tcW w:w="1951" w:type="dxa"/>
            <w:tcBorders>
              <w:top w:val="single" w:sz="12" w:space="0" w:color="auto"/>
            </w:tcBorders>
          </w:tcPr>
          <w:p w14:paraId="6976DD74" w14:textId="77777777" w:rsidR="00406971" w:rsidRDefault="00F56DCB" w:rsidP="00A71F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DT</w:t>
            </w:r>
            <w:r w:rsidR="00406971">
              <w:rPr>
                <w:sz w:val="24"/>
                <w:szCs w:val="24"/>
              </w:rPr>
              <w:t xml:space="preserve"> M350S</w:t>
            </w:r>
          </w:p>
        </w:tc>
        <w:tc>
          <w:tcPr>
            <w:tcW w:w="1733" w:type="dxa"/>
            <w:tcBorders>
              <w:top w:val="single" w:sz="12" w:space="0" w:color="auto"/>
            </w:tcBorders>
          </w:tcPr>
          <w:p w14:paraId="101A9D8F" w14:textId="77777777" w:rsidR="00406971" w:rsidRPr="001A186B" w:rsidRDefault="00C43450" w:rsidP="00D11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910x56</w:t>
            </w:r>
            <w:r w:rsidR="00406971">
              <w:rPr>
                <w:sz w:val="24"/>
                <w:szCs w:val="24"/>
              </w:rPr>
              <w:t>0x45</w:t>
            </w:r>
          </w:p>
        </w:tc>
        <w:tc>
          <w:tcPr>
            <w:tcW w:w="1527" w:type="dxa"/>
            <w:tcBorders>
              <w:top w:val="single" w:sz="12" w:space="0" w:color="auto"/>
            </w:tcBorders>
          </w:tcPr>
          <w:p w14:paraId="681B386F" w14:textId="77777777" w:rsidR="00406971" w:rsidRPr="001A186B" w:rsidRDefault="00406971" w:rsidP="00D11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14:paraId="7750F115" w14:textId="21B02EA4" w:rsidR="00406971" w:rsidRDefault="00BB586E" w:rsidP="00D11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4 322</w:t>
            </w:r>
            <w:r w:rsidR="00406971">
              <w:rPr>
                <w:sz w:val="24"/>
                <w:szCs w:val="24"/>
              </w:rPr>
              <w:t>,-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14:paraId="773DAF02" w14:textId="628F6E51" w:rsidR="00406971" w:rsidRDefault="00BB586E" w:rsidP="00D11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5 230</w:t>
            </w:r>
            <w:r w:rsidR="00406971">
              <w:rPr>
                <w:sz w:val="24"/>
                <w:szCs w:val="24"/>
              </w:rPr>
              <w:t>,-</w:t>
            </w:r>
          </w:p>
        </w:tc>
      </w:tr>
      <w:tr w:rsidR="00A71F30" w:rsidRPr="001A186B" w14:paraId="07F663B6" w14:textId="77777777" w:rsidTr="007B0B9C">
        <w:trPr>
          <w:trHeight w:val="397"/>
        </w:trPr>
        <w:tc>
          <w:tcPr>
            <w:tcW w:w="1951" w:type="dxa"/>
          </w:tcPr>
          <w:p w14:paraId="20311EC4" w14:textId="77777777" w:rsidR="00A71F30" w:rsidRPr="001A186B" w:rsidRDefault="00F56DCB" w:rsidP="00A71F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DT</w:t>
            </w:r>
            <w:r w:rsidR="00A71F30" w:rsidRPr="001A186B">
              <w:rPr>
                <w:sz w:val="24"/>
                <w:szCs w:val="24"/>
              </w:rPr>
              <w:t xml:space="preserve"> </w:t>
            </w:r>
            <w:r w:rsidR="00A71F30">
              <w:rPr>
                <w:sz w:val="24"/>
                <w:szCs w:val="24"/>
              </w:rPr>
              <w:t>M400</w:t>
            </w:r>
            <w:r w:rsidR="00A71F30" w:rsidRPr="001A186B">
              <w:rPr>
                <w:sz w:val="24"/>
                <w:szCs w:val="24"/>
              </w:rPr>
              <w:t>S</w:t>
            </w:r>
          </w:p>
        </w:tc>
        <w:tc>
          <w:tcPr>
            <w:tcW w:w="1733" w:type="dxa"/>
          </w:tcPr>
          <w:p w14:paraId="1776074B" w14:textId="77777777" w:rsidR="00A71F30" w:rsidRPr="001A186B" w:rsidRDefault="00C43450" w:rsidP="00D11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  <w:r w:rsidR="00A71F30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x56</w:t>
            </w:r>
            <w:r w:rsidR="00A71F30" w:rsidRPr="001A186B">
              <w:rPr>
                <w:sz w:val="24"/>
                <w:szCs w:val="24"/>
              </w:rPr>
              <w:t>0x4</w:t>
            </w:r>
            <w:r w:rsidR="00A71F30">
              <w:rPr>
                <w:sz w:val="24"/>
                <w:szCs w:val="24"/>
              </w:rPr>
              <w:t>5</w:t>
            </w:r>
          </w:p>
        </w:tc>
        <w:tc>
          <w:tcPr>
            <w:tcW w:w="1527" w:type="dxa"/>
          </w:tcPr>
          <w:p w14:paraId="260283AB" w14:textId="77777777" w:rsidR="00A71F30" w:rsidRPr="001A186B" w:rsidRDefault="00A71F30" w:rsidP="00D11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  <w:tc>
          <w:tcPr>
            <w:tcW w:w="1843" w:type="dxa"/>
          </w:tcPr>
          <w:p w14:paraId="4981EC2C" w14:textId="0618287D" w:rsidR="00A71F30" w:rsidRPr="001A186B" w:rsidRDefault="00BB586E" w:rsidP="00D11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4 504</w:t>
            </w:r>
            <w:r w:rsidR="00783A72">
              <w:rPr>
                <w:sz w:val="24"/>
                <w:szCs w:val="24"/>
              </w:rPr>
              <w:t>,-</w:t>
            </w:r>
          </w:p>
        </w:tc>
        <w:tc>
          <w:tcPr>
            <w:tcW w:w="1843" w:type="dxa"/>
          </w:tcPr>
          <w:p w14:paraId="184E1E8A" w14:textId="0E82C640" w:rsidR="00A71F30" w:rsidRPr="001A186B" w:rsidRDefault="00BB586E" w:rsidP="00D11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5 450</w:t>
            </w:r>
            <w:r w:rsidR="00783A72">
              <w:rPr>
                <w:sz w:val="24"/>
                <w:szCs w:val="24"/>
              </w:rPr>
              <w:t>,-</w:t>
            </w:r>
          </w:p>
        </w:tc>
      </w:tr>
      <w:tr w:rsidR="00A71F30" w:rsidRPr="001A186B" w14:paraId="4AC6AA4B" w14:textId="77777777" w:rsidTr="007B0B9C">
        <w:trPr>
          <w:trHeight w:val="397"/>
        </w:trPr>
        <w:tc>
          <w:tcPr>
            <w:tcW w:w="1951" w:type="dxa"/>
          </w:tcPr>
          <w:p w14:paraId="125BECDA" w14:textId="77777777" w:rsidR="00A71F30" w:rsidRPr="001A186B" w:rsidRDefault="00F56DCB" w:rsidP="00A71F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DT</w:t>
            </w:r>
            <w:r w:rsidR="00A71F30" w:rsidRPr="001A186B">
              <w:rPr>
                <w:sz w:val="24"/>
                <w:szCs w:val="24"/>
              </w:rPr>
              <w:t xml:space="preserve"> </w:t>
            </w:r>
            <w:r w:rsidR="00A71F30">
              <w:rPr>
                <w:sz w:val="24"/>
                <w:szCs w:val="24"/>
              </w:rPr>
              <w:t>M450</w:t>
            </w:r>
            <w:r w:rsidR="00A71F30" w:rsidRPr="001A186B">
              <w:rPr>
                <w:sz w:val="24"/>
                <w:szCs w:val="24"/>
              </w:rPr>
              <w:t>S</w:t>
            </w:r>
          </w:p>
        </w:tc>
        <w:tc>
          <w:tcPr>
            <w:tcW w:w="1733" w:type="dxa"/>
          </w:tcPr>
          <w:p w14:paraId="6B9A0F5B" w14:textId="77777777" w:rsidR="00A71F30" w:rsidRPr="001A186B" w:rsidRDefault="00C43450" w:rsidP="00D11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  <w:r w:rsidR="00A71F30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x56</w:t>
            </w:r>
            <w:r w:rsidR="00A71F30" w:rsidRPr="001A186B">
              <w:rPr>
                <w:sz w:val="24"/>
                <w:szCs w:val="24"/>
              </w:rPr>
              <w:t>0x4</w:t>
            </w:r>
            <w:r w:rsidR="00A71F30">
              <w:rPr>
                <w:sz w:val="24"/>
                <w:szCs w:val="24"/>
              </w:rPr>
              <w:t>5</w:t>
            </w:r>
          </w:p>
        </w:tc>
        <w:tc>
          <w:tcPr>
            <w:tcW w:w="1527" w:type="dxa"/>
          </w:tcPr>
          <w:p w14:paraId="104BFDB0" w14:textId="77777777" w:rsidR="00A71F30" w:rsidRPr="001A186B" w:rsidRDefault="00A71F30" w:rsidP="00D11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</w:t>
            </w:r>
          </w:p>
        </w:tc>
        <w:tc>
          <w:tcPr>
            <w:tcW w:w="1843" w:type="dxa"/>
          </w:tcPr>
          <w:p w14:paraId="4E500481" w14:textId="082BDCF2" w:rsidR="00A71F30" w:rsidRPr="001A186B" w:rsidRDefault="00BB586E" w:rsidP="00783A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5383</w:t>
            </w:r>
            <w:r w:rsidR="00783A72">
              <w:rPr>
                <w:sz w:val="24"/>
                <w:szCs w:val="24"/>
              </w:rPr>
              <w:t>,-</w:t>
            </w:r>
          </w:p>
        </w:tc>
        <w:tc>
          <w:tcPr>
            <w:tcW w:w="1843" w:type="dxa"/>
          </w:tcPr>
          <w:p w14:paraId="6EC9B236" w14:textId="32817317" w:rsidR="00A71F30" w:rsidRPr="001A186B" w:rsidRDefault="00BB586E" w:rsidP="00D11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6 514</w:t>
            </w:r>
            <w:r w:rsidR="00783A72">
              <w:rPr>
                <w:sz w:val="24"/>
                <w:szCs w:val="24"/>
              </w:rPr>
              <w:t>,-</w:t>
            </w:r>
          </w:p>
        </w:tc>
      </w:tr>
      <w:tr w:rsidR="00A71F30" w:rsidRPr="001A186B" w14:paraId="51C32829" w14:textId="77777777" w:rsidTr="007B0B9C">
        <w:trPr>
          <w:trHeight w:val="397"/>
        </w:trPr>
        <w:tc>
          <w:tcPr>
            <w:tcW w:w="1951" w:type="dxa"/>
          </w:tcPr>
          <w:p w14:paraId="427FCFA5" w14:textId="77777777" w:rsidR="00A71F30" w:rsidRPr="001A186B" w:rsidRDefault="00F56DCB" w:rsidP="00A71F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DT</w:t>
            </w:r>
            <w:r w:rsidR="00A71F30" w:rsidRPr="001A186B">
              <w:rPr>
                <w:sz w:val="24"/>
                <w:szCs w:val="24"/>
              </w:rPr>
              <w:t xml:space="preserve"> </w:t>
            </w:r>
            <w:r w:rsidR="00A71F30">
              <w:rPr>
                <w:sz w:val="24"/>
                <w:szCs w:val="24"/>
              </w:rPr>
              <w:t>M500S</w:t>
            </w:r>
          </w:p>
        </w:tc>
        <w:tc>
          <w:tcPr>
            <w:tcW w:w="1733" w:type="dxa"/>
          </w:tcPr>
          <w:p w14:paraId="3C4DC2F6" w14:textId="77777777" w:rsidR="00A71F30" w:rsidRPr="001A186B" w:rsidRDefault="00C43450" w:rsidP="00A71F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  <w:r w:rsidR="00783A72">
              <w:rPr>
                <w:sz w:val="24"/>
                <w:szCs w:val="24"/>
              </w:rPr>
              <w:t>0</w:t>
            </w:r>
            <w:r w:rsidR="00A71F30" w:rsidRPr="001A186B">
              <w:rPr>
                <w:sz w:val="24"/>
                <w:szCs w:val="24"/>
              </w:rPr>
              <w:t>x5</w:t>
            </w:r>
            <w:r>
              <w:rPr>
                <w:sz w:val="24"/>
                <w:szCs w:val="24"/>
              </w:rPr>
              <w:t>6</w:t>
            </w:r>
            <w:r w:rsidR="00A71F30" w:rsidRPr="001A186B">
              <w:rPr>
                <w:sz w:val="24"/>
                <w:szCs w:val="24"/>
              </w:rPr>
              <w:t>0x4</w:t>
            </w:r>
            <w:r w:rsidR="00A71F30">
              <w:rPr>
                <w:sz w:val="24"/>
                <w:szCs w:val="24"/>
              </w:rPr>
              <w:t>5</w:t>
            </w:r>
          </w:p>
        </w:tc>
        <w:tc>
          <w:tcPr>
            <w:tcW w:w="1527" w:type="dxa"/>
          </w:tcPr>
          <w:p w14:paraId="0E3D1EED" w14:textId="77777777" w:rsidR="00A71F30" w:rsidRPr="001A186B" w:rsidRDefault="00A71F30" w:rsidP="00D11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1843" w:type="dxa"/>
          </w:tcPr>
          <w:p w14:paraId="59D82F7B" w14:textId="2576D032" w:rsidR="00A71F30" w:rsidRPr="001A186B" w:rsidRDefault="00BB586E" w:rsidP="00D11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5 383</w:t>
            </w:r>
            <w:r w:rsidR="00783A72">
              <w:rPr>
                <w:sz w:val="24"/>
                <w:szCs w:val="24"/>
              </w:rPr>
              <w:t>,-</w:t>
            </w:r>
          </w:p>
        </w:tc>
        <w:tc>
          <w:tcPr>
            <w:tcW w:w="1843" w:type="dxa"/>
          </w:tcPr>
          <w:p w14:paraId="55A2632A" w14:textId="7DF170CD" w:rsidR="00A71F30" w:rsidRPr="001A186B" w:rsidRDefault="00BB586E" w:rsidP="00D11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6 514</w:t>
            </w:r>
            <w:r w:rsidR="00783A72">
              <w:rPr>
                <w:sz w:val="24"/>
                <w:szCs w:val="24"/>
              </w:rPr>
              <w:t>,-</w:t>
            </w:r>
          </w:p>
        </w:tc>
      </w:tr>
      <w:tr w:rsidR="00A71F30" w:rsidRPr="001A186B" w14:paraId="1BBEEFA2" w14:textId="77777777" w:rsidTr="007B0B9C">
        <w:trPr>
          <w:trHeight w:val="397"/>
        </w:trPr>
        <w:tc>
          <w:tcPr>
            <w:tcW w:w="1951" w:type="dxa"/>
          </w:tcPr>
          <w:p w14:paraId="46E887EF" w14:textId="77777777" w:rsidR="00A71F30" w:rsidRPr="001A186B" w:rsidRDefault="00F56DCB" w:rsidP="00D11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DT</w:t>
            </w:r>
            <w:r w:rsidR="00A71F30" w:rsidRPr="001A186B">
              <w:rPr>
                <w:sz w:val="24"/>
                <w:szCs w:val="24"/>
              </w:rPr>
              <w:t xml:space="preserve"> </w:t>
            </w:r>
            <w:r w:rsidR="00A71F30">
              <w:rPr>
                <w:sz w:val="24"/>
                <w:szCs w:val="24"/>
              </w:rPr>
              <w:t>M700S</w:t>
            </w:r>
          </w:p>
        </w:tc>
        <w:tc>
          <w:tcPr>
            <w:tcW w:w="1733" w:type="dxa"/>
          </w:tcPr>
          <w:p w14:paraId="61B3A9E6" w14:textId="77777777" w:rsidR="00A71F30" w:rsidRPr="001A186B" w:rsidRDefault="00C43450" w:rsidP="00783A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  <w:r w:rsidR="00783A72">
              <w:rPr>
                <w:sz w:val="24"/>
                <w:szCs w:val="24"/>
              </w:rPr>
              <w:t>0</w:t>
            </w:r>
            <w:r w:rsidR="00A71F30" w:rsidRPr="001A186B">
              <w:rPr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>66</w:t>
            </w:r>
            <w:r w:rsidR="00A71F30" w:rsidRPr="001A186B">
              <w:rPr>
                <w:sz w:val="24"/>
                <w:szCs w:val="24"/>
              </w:rPr>
              <w:t>0x4</w:t>
            </w:r>
            <w:r w:rsidR="00783A72">
              <w:rPr>
                <w:sz w:val="24"/>
                <w:szCs w:val="24"/>
              </w:rPr>
              <w:t>5</w:t>
            </w:r>
          </w:p>
        </w:tc>
        <w:tc>
          <w:tcPr>
            <w:tcW w:w="1527" w:type="dxa"/>
          </w:tcPr>
          <w:p w14:paraId="4489C0BC" w14:textId="77777777" w:rsidR="00A71F30" w:rsidRPr="001A186B" w:rsidRDefault="00A71F30" w:rsidP="00D11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</w:t>
            </w:r>
          </w:p>
        </w:tc>
        <w:tc>
          <w:tcPr>
            <w:tcW w:w="1843" w:type="dxa"/>
          </w:tcPr>
          <w:p w14:paraId="73B3C083" w14:textId="4C645D99" w:rsidR="00A71F30" w:rsidRPr="001A186B" w:rsidRDefault="00BB586E" w:rsidP="00D11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6 672</w:t>
            </w:r>
            <w:r w:rsidR="00783A72">
              <w:rPr>
                <w:sz w:val="24"/>
                <w:szCs w:val="24"/>
              </w:rPr>
              <w:t>,-</w:t>
            </w:r>
          </w:p>
        </w:tc>
        <w:tc>
          <w:tcPr>
            <w:tcW w:w="1843" w:type="dxa"/>
          </w:tcPr>
          <w:p w14:paraId="51ED6816" w14:textId="3D711B15" w:rsidR="00A71F30" w:rsidRPr="001A186B" w:rsidRDefault="00BB586E" w:rsidP="00D11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8 073</w:t>
            </w:r>
            <w:r w:rsidR="00783A72">
              <w:rPr>
                <w:sz w:val="24"/>
                <w:szCs w:val="24"/>
              </w:rPr>
              <w:t>,-</w:t>
            </w:r>
          </w:p>
        </w:tc>
      </w:tr>
    </w:tbl>
    <w:p w14:paraId="1CF6A109" w14:textId="77777777" w:rsidR="00783A72" w:rsidRDefault="00783A72">
      <w:pPr>
        <w:rPr>
          <w:b/>
          <w:sz w:val="28"/>
          <w:szCs w:val="28"/>
          <w:u w:val="single"/>
        </w:rPr>
      </w:pPr>
    </w:p>
    <w:p w14:paraId="3C8C9A88" w14:textId="77777777" w:rsidR="00A50B6D" w:rsidRDefault="00A50B6D" w:rsidP="00A50B6D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Typ: DT masiv s LED osvětlením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51"/>
        <w:gridCol w:w="1733"/>
        <w:gridCol w:w="1527"/>
        <w:gridCol w:w="1843"/>
        <w:gridCol w:w="1843"/>
      </w:tblGrid>
      <w:tr w:rsidR="00A50B6D" w:rsidRPr="00E236A2" w14:paraId="3F271EB3" w14:textId="77777777" w:rsidTr="00D11A60">
        <w:trPr>
          <w:trHeight w:val="397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111916" w14:textId="77777777" w:rsidR="00A50B6D" w:rsidRPr="00E236A2" w:rsidRDefault="00A50B6D" w:rsidP="00D11A60">
            <w:pPr>
              <w:rPr>
                <w:b/>
                <w:sz w:val="28"/>
                <w:szCs w:val="28"/>
              </w:rPr>
            </w:pPr>
            <w:r w:rsidRPr="00E236A2">
              <w:rPr>
                <w:b/>
                <w:sz w:val="28"/>
                <w:szCs w:val="28"/>
              </w:rPr>
              <w:t>Model</w:t>
            </w:r>
          </w:p>
        </w:tc>
        <w:tc>
          <w:tcPr>
            <w:tcW w:w="17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FC5E59" w14:textId="77777777" w:rsidR="00A50B6D" w:rsidRPr="00E236A2" w:rsidRDefault="00A50B6D" w:rsidP="00D11A60">
            <w:pPr>
              <w:rPr>
                <w:b/>
                <w:sz w:val="28"/>
                <w:szCs w:val="28"/>
              </w:rPr>
            </w:pPr>
            <w:r w:rsidRPr="00E236A2">
              <w:rPr>
                <w:b/>
                <w:sz w:val="28"/>
                <w:szCs w:val="28"/>
              </w:rPr>
              <w:t>Rozměr (mm)</w:t>
            </w:r>
          </w:p>
        </w:tc>
        <w:tc>
          <w:tcPr>
            <w:tcW w:w="15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BC51D4" w14:textId="77777777" w:rsidR="00A50B6D" w:rsidRPr="00E236A2" w:rsidRDefault="00A50B6D" w:rsidP="00D11A60">
            <w:pPr>
              <w:rPr>
                <w:b/>
                <w:sz w:val="28"/>
                <w:szCs w:val="28"/>
              </w:rPr>
            </w:pPr>
            <w:r w:rsidRPr="00E236A2">
              <w:rPr>
                <w:b/>
                <w:sz w:val="28"/>
                <w:szCs w:val="28"/>
              </w:rPr>
              <w:t>Příkon (W)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9BEF28" w14:textId="77777777" w:rsidR="00A50B6D" w:rsidRPr="00E236A2" w:rsidRDefault="00A50B6D" w:rsidP="00D11A60">
            <w:pPr>
              <w:rPr>
                <w:b/>
                <w:sz w:val="28"/>
                <w:szCs w:val="28"/>
              </w:rPr>
            </w:pPr>
            <w:r w:rsidRPr="00E236A2">
              <w:rPr>
                <w:b/>
                <w:sz w:val="28"/>
                <w:szCs w:val="28"/>
              </w:rPr>
              <w:t>Cena bez DPH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32B3C4" w14:textId="77777777" w:rsidR="00A50B6D" w:rsidRPr="00E236A2" w:rsidRDefault="00A50B6D" w:rsidP="00D11A60">
            <w:pPr>
              <w:rPr>
                <w:b/>
                <w:sz w:val="28"/>
                <w:szCs w:val="28"/>
              </w:rPr>
            </w:pPr>
            <w:r w:rsidRPr="00E236A2">
              <w:rPr>
                <w:b/>
                <w:sz w:val="28"/>
                <w:szCs w:val="28"/>
              </w:rPr>
              <w:t>Cena s DPH</w:t>
            </w:r>
          </w:p>
        </w:tc>
      </w:tr>
      <w:tr w:rsidR="00A50B6D" w:rsidRPr="001A186B" w14:paraId="51563496" w14:textId="77777777" w:rsidTr="00D11A60">
        <w:trPr>
          <w:trHeight w:val="397"/>
        </w:trPr>
        <w:tc>
          <w:tcPr>
            <w:tcW w:w="1951" w:type="dxa"/>
            <w:tcBorders>
              <w:top w:val="single" w:sz="12" w:space="0" w:color="auto"/>
            </w:tcBorders>
          </w:tcPr>
          <w:p w14:paraId="5AD19137" w14:textId="77777777" w:rsidR="00A50B6D" w:rsidRPr="001A186B" w:rsidRDefault="00A50B6D" w:rsidP="00A50B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DT</w:t>
            </w:r>
            <w:r w:rsidRPr="001A186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ML200</w:t>
            </w:r>
          </w:p>
        </w:tc>
        <w:tc>
          <w:tcPr>
            <w:tcW w:w="1733" w:type="dxa"/>
            <w:tcBorders>
              <w:top w:val="single" w:sz="12" w:space="0" w:color="auto"/>
            </w:tcBorders>
          </w:tcPr>
          <w:p w14:paraId="34BCE32B" w14:textId="77777777" w:rsidR="00A50B6D" w:rsidRPr="001A186B" w:rsidRDefault="00A50B6D" w:rsidP="00D11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560x56</w:t>
            </w:r>
            <w:r w:rsidRPr="001A186B">
              <w:rPr>
                <w:sz w:val="24"/>
                <w:szCs w:val="24"/>
              </w:rPr>
              <w:t>0x4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527" w:type="dxa"/>
            <w:tcBorders>
              <w:top w:val="single" w:sz="12" w:space="0" w:color="auto"/>
            </w:tcBorders>
          </w:tcPr>
          <w:p w14:paraId="4D63A995" w14:textId="77777777" w:rsidR="00A50B6D" w:rsidRPr="001A186B" w:rsidRDefault="00A50B6D" w:rsidP="00D11A60">
            <w:pPr>
              <w:rPr>
                <w:sz w:val="24"/>
                <w:szCs w:val="24"/>
              </w:rPr>
            </w:pPr>
            <w:r w:rsidRPr="001A186B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14:paraId="036DA57B" w14:textId="6694D095" w:rsidR="00A50B6D" w:rsidRPr="001A186B" w:rsidRDefault="00BB586E" w:rsidP="00A50B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4 720</w:t>
            </w:r>
            <w:r w:rsidR="00A50B6D">
              <w:rPr>
                <w:sz w:val="24"/>
                <w:szCs w:val="24"/>
              </w:rPr>
              <w:t>,-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14:paraId="207205D3" w14:textId="5DD0D84D" w:rsidR="00A50B6D" w:rsidRPr="001A186B" w:rsidRDefault="00BB586E" w:rsidP="00A50B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5 711</w:t>
            </w:r>
            <w:r w:rsidR="00A50B6D">
              <w:rPr>
                <w:sz w:val="24"/>
                <w:szCs w:val="24"/>
              </w:rPr>
              <w:t>,-</w:t>
            </w:r>
          </w:p>
        </w:tc>
      </w:tr>
      <w:tr w:rsidR="00A50B6D" w:rsidRPr="001A186B" w14:paraId="35DA4329" w14:textId="77777777" w:rsidTr="00D11A60">
        <w:trPr>
          <w:trHeight w:val="397"/>
        </w:trPr>
        <w:tc>
          <w:tcPr>
            <w:tcW w:w="1951" w:type="dxa"/>
            <w:tcBorders>
              <w:top w:val="single" w:sz="12" w:space="0" w:color="auto"/>
            </w:tcBorders>
          </w:tcPr>
          <w:p w14:paraId="732C3C86" w14:textId="77777777" w:rsidR="00A50B6D" w:rsidRPr="001A186B" w:rsidRDefault="00A50B6D" w:rsidP="00A50B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DT ML300</w:t>
            </w:r>
          </w:p>
        </w:tc>
        <w:tc>
          <w:tcPr>
            <w:tcW w:w="1733" w:type="dxa"/>
            <w:tcBorders>
              <w:top w:val="single" w:sz="12" w:space="0" w:color="auto"/>
            </w:tcBorders>
          </w:tcPr>
          <w:p w14:paraId="031ADF50" w14:textId="77777777" w:rsidR="00A50B6D" w:rsidRPr="001A186B" w:rsidRDefault="00A50B6D" w:rsidP="00D11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910x560x45</w:t>
            </w:r>
          </w:p>
        </w:tc>
        <w:tc>
          <w:tcPr>
            <w:tcW w:w="1527" w:type="dxa"/>
            <w:tcBorders>
              <w:top w:val="single" w:sz="12" w:space="0" w:color="auto"/>
            </w:tcBorders>
          </w:tcPr>
          <w:p w14:paraId="38F5B2A4" w14:textId="77777777" w:rsidR="00A50B6D" w:rsidRPr="001A186B" w:rsidRDefault="00A50B6D" w:rsidP="00D11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14:paraId="44D3085C" w14:textId="2615CCE7" w:rsidR="00A50B6D" w:rsidRDefault="00BB586E" w:rsidP="00A50B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5 795</w:t>
            </w:r>
            <w:r w:rsidR="00A50B6D">
              <w:rPr>
                <w:sz w:val="24"/>
                <w:szCs w:val="24"/>
              </w:rPr>
              <w:t>,-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14:paraId="6EF4868A" w14:textId="7B5A9455" w:rsidR="00A50B6D" w:rsidRDefault="00BB586E" w:rsidP="00A50B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7 011</w:t>
            </w:r>
            <w:r w:rsidR="00A50B6D">
              <w:rPr>
                <w:sz w:val="24"/>
                <w:szCs w:val="24"/>
              </w:rPr>
              <w:t>,-</w:t>
            </w:r>
          </w:p>
        </w:tc>
      </w:tr>
      <w:tr w:rsidR="00A50B6D" w:rsidRPr="001A186B" w14:paraId="1703FBA8" w14:textId="77777777" w:rsidTr="00D11A60">
        <w:trPr>
          <w:trHeight w:val="397"/>
        </w:trPr>
        <w:tc>
          <w:tcPr>
            <w:tcW w:w="1951" w:type="dxa"/>
            <w:tcBorders>
              <w:top w:val="single" w:sz="12" w:space="0" w:color="auto"/>
            </w:tcBorders>
          </w:tcPr>
          <w:p w14:paraId="114F4C72" w14:textId="77777777" w:rsidR="00A50B6D" w:rsidRDefault="00A50B6D" w:rsidP="00D11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DT ML350S</w:t>
            </w:r>
          </w:p>
        </w:tc>
        <w:tc>
          <w:tcPr>
            <w:tcW w:w="1733" w:type="dxa"/>
            <w:tcBorders>
              <w:top w:val="single" w:sz="12" w:space="0" w:color="auto"/>
            </w:tcBorders>
          </w:tcPr>
          <w:p w14:paraId="2A346F02" w14:textId="77777777" w:rsidR="00A50B6D" w:rsidRPr="001A186B" w:rsidRDefault="00A50B6D" w:rsidP="00D11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910x560x45</w:t>
            </w:r>
          </w:p>
        </w:tc>
        <w:tc>
          <w:tcPr>
            <w:tcW w:w="1527" w:type="dxa"/>
            <w:tcBorders>
              <w:top w:val="single" w:sz="12" w:space="0" w:color="auto"/>
            </w:tcBorders>
          </w:tcPr>
          <w:p w14:paraId="38935F0B" w14:textId="77777777" w:rsidR="00A50B6D" w:rsidRPr="001A186B" w:rsidRDefault="00A50B6D" w:rsidP="00D11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14:paraId="08B1EF22" w14:textId="7CA1A382" w:rsidR="00A50B6D" w:rsidRDefault="00BB586E" w:rsidP="00A50B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5 840</w:t>
            </w:r>
            <w:r w:rsidR="00A50B6D">
              <w:rPr>
                <w:sz w:val="24"/>
                <w:szCs w:val="24"/>
              </w:rPr>
              <w:t>,-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14:paraId="2D2F9F6E" w14:textId="12AD7DFB" w:rsidR="00A50B6D" w:rsidRDefault="00BB586E" w:rsidP="00A50B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7 067</w:t>
            </w:r>
            <w:r w:rsidR="00A50B6D">
              <w:rPr>
                <w:sz w:val="24"/>
                <w:szCs w:val="24"/>
              </w:rPr>
              <w:t>,-</w:t>
            </w:r>
          </w:p>
        </w:tc>
      </w:tr>
      <w:tr w:rsidR="00A50B6D" w:rsidRPr="001A186B" w14:paraId="7759082E" w14:textId="77777777" w:rsidTr="00D11A60">
        <w:trPr>
          <w:trHeight w:val="397"/>
        </w:trPr>
        <w:tc>
          <w:tcPr>
            <w:tcW w:w="1951" w:type="dxa"/>
          </w:tcPr>
          <w:p w14:paraId="0EDA1475" w14:textId="77777777" w:rsidR="00A50B6D" w:rsidRPr="001A186B" w:rsidRDefault="00A50B6D" w:rsidP="00D11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DT</w:t>
            </w:r>
            <w:r w:rsidRPr="001A186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ML400</w:t>
            </w:r>
            <w:r w:rsidRPr="001A186B">
              <w:rPr>
                <w:sz w:val="24"/>
                <w:szCs w:val="24"/>
              </w:rPr>
              <w:t>S</w:t>
            </w:r>
          </w:p>
        </w:tc>
        <w:tc>
          <w:tcPr>
            <w:tcW w:w="1733" w:type="dxa"/>
          </w:tcPr>
          <w:p w14:paraId="5F4F775C" w14:textId="77777777" w:rsidR="00A50B6D" w:rsidRPr="001A186B" w:rsidRDefault="00A50B6D" w:rsidP="00D11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910x56</w:t>
            </w:r>
            <w:r w:rsidRPr="001A186B">
              <w:rPr>
                <w:sz w:val="24"/>
                <w:szCs w:val="24"/>
              </w:rPr>
              <w:t>0x4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527" w:type="dxa"/>
          </w:tcPr>
          <w:p w14:paraId="06A300BB" w14:textId="77777777" w:rsidR="00A50B6D" w:rsidRPr="001A186B" w:rsidRDefault="00A50B6D" w:rsidP="00D11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  <w:tc>
          <w:tcPr>
            <w:tcW w:w="1843" w:type="dxa"/>
          </w:tcPr>
          <w:p w14:paraId="365FC686" w14:textId="10E501A7" w:rsidR="00A50B6D" w:rsidRPr="001A186B" w:rsidRDefault="00BB586E" w:rsidP="00A50B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6 155</w:t>
            </w:r>
            <w:r w:rsidR="00A50B6D">
              <w:rPr>
                <w:sz w:val="24"/>
                <w:szCs w:val="24"/>
              </w:rPr>
              <w:t>,-</w:t>
            </w:r>
          </w:p>
        </w:tc>
        <w:tc>
          <w:tcPr>
            <w:tcW w:w="1843" w:type="dxa"/>
          </w:tcPr>
          <w:p w14:paraId="134FCC30" w14:textId="79F94D5B" w:rsidR="00A50B6D" w:rsidRPr="001A186B" w:rsidRDefault="00BB586E" w:rsidP="00A50B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7 447</w:t>
            </w:r>
            <w:r w:rsidR="00A50B6D">
              <w:rPr>
                <w:sz w:val="24"/>
                <w:szCs w:val="24"/>
              </w:rPr>
              <w:t>,-</w:t>
            </w:r>
          </w:p>
        </w:tc>
      </w:tr>
      <w:tr w:rsidR="00A50B6D" w:rsidRPr="001A186B" w14:paraId="3F51E573" w14:textId="77777777" w:rsidTr="00D11A60">
        <w:trPr>
          <w:trHeight w:val="397"/>
        </w:trPr>
        <w:tc>
          <w:tcPr>
            <w:tcW w:w="1951" w:type="dxa"/>
          </w:tcPr>
          <w:p w14:paraId="2D9BB623" w14:textId="77777777" w:rsidR="00A50B6D" w:rsidRPr="001A186B" w:rsidRDefault="00A50B6D" w:rsidP="00D11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DT</w:t>
            </w:r>
            <w:r w:rsidRPr="001A186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ML450</w:t>
            </w:r>
            <w:r w:rsidRPr="001A186B">
              <w:rPr>
                <w:sz w:val="24"/>
                <w:szCs w:val="24"/>
              </w:rPr>
              <w:t>S</w:t>
            </w:r>
          </w:p>
        </w:tc>
        <w:tc>
          <w:tcPr>
            <w:tcW w:w="1733" w:type="dxa"/>
          </w:tcPr>
          <w:p w14:paraId="49A72612" w14:textId="77777777" w:rsidR="00A50B6D" w:rsidRPr="001A186B" w:rsidRDefault="00A50B6D" w:rsidP="00D11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1060x56</w:t>
            </w:r>
            <w:r w:rsidRPr="001A186B">
              <w:rPr>
                <w:sz w:val="24"/>
                <w:szCs w:val="24"/>
              </w:rPr>
              <w:t>0x4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527" w:type="dxa"/>
          </w:tcPr>
          <w:p w14:paraId="2C6C53B6" w14:textId="77777777" w:rsidR="00A50B6D" w:rsidRPr="001A186B" w:rsidRDefault="00A50B6D" w:rsidP="00D11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</w:t>
            </w:r>
          </w:p>
        </w:tc>
        <w:tc>
          <w:tcPr>
            <w:tcW w:w="1843" w:type="dxa"/>
          </w:tcPr>
          <w:p w14:paraId="52D4386B" w14:textId="5E12C44E" w:rsidR="00A50B6D" w:rsidRPr="001A186B" w:rsidRDefault="00BB586E" w:rsidP="00A50B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7 190</w:t>
            </w:r>
            <w:r w:rsidR="00A50B6D">
              <w:rPr>
                <w:sz w:val="24"/>
                <w:szCs w:val="24"/>
              </w:rPr>
              <w:t>,-</w:t>
            </w:r>
          </w:p>
        </w:tc>
        <w:tc>
          <w:tcPr>
            <w:tcW w:w="1843" w:type="dxa"/>
          </w:tcPr>
          <w:p w14:paraId="32854FC4" w14:textId="0357CCCE" w:rsidR="00A50B6D" w:rsidRPr="001A186B" w:rsidRDefault="00BB586E" w:rsidP="00D11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8 700</w:t>
            </w:r>
            <w:r w:rsidR="00A50B6D">
              <w:rPr>
                <w:sz w:val="24"/>
                <w:szCs w:val="24"/>
              </w:rPr>
              <w:t>,-</w:t>
            </w:r>
          </w:p>
        </w:tc>
      </w:tr>
      <w:tr w:rsidR="00A50B6D" w:rsidRPr="001A186B" w14:paraId="01310EBC" w14:textId="77777777" w:rsidTr="00D11A60">
        <w:trPr>
          <w:trHeight w:val="397"/>
        </w:trPr>
        <w:tc>
          <w:tcPr>
            <w:tcW w:w="1951" w:type="dxa"/>
          </w:tcPr>
          <w:p w14:paraId="43DC3F0C" w14:textId="77777777" w:rsidR="00A50B6D" w:rsidRPr="001A186B" w:rsidRDefault="00A50B6D" w:rsidP="00D11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DT</w:t>
            </w:r>
            <w:r w:rsidRPr="001A186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ML500S</w:t>
            </w:r>
          </w:p>
        </w:tc>
        <w:tc>
          <w:tcPr>
            <w:tcW w:w="1733" w:type="dxa"/>
          </w:tcPr>
          <w:p w14:paraId="736B9A21" w14:textId="77777777" w:rsidR="00A50B6D" w:rsidRPr="001A186B" w:rsidRDefault="00A50B6D" w:rsidP="00D11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1060</w:t>
            </w:r>
            <w:r w:rsidRPr="001A186B">
              <w:rPr>
                <w:sz w:val="24"/>
                <w:szCs w:val="24"/>
              </w:rPr>
              <w:t>x5</w:t>
            </w:r>
            <w:r>
              <w:rPr>
                <w:sz w:val="24"/>
                <w:szCs w:val="24"/>
              </w:rPr>
              <w:t>6</w:t>
            </w:r>
            <w:r w:rsidRPr="001A186B">
              <w:rPr>
                <w:sz w:val="24"/>
                <w:szCs w:val="24"/>
              </w:rPr>
              <w:t>0x4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527" w:type="dxa"/>
          </w:tcPr>
          <w:p w14:paraId="0204DDFA" w14:textId="77777777" w:rsidR="00A50B6D" w:rsidRPr="001A186B" w:rsidRDefault="00A50B6D" w:rsidP="00D11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1843" w:type="dxa"/>
          </w:tcPr>
          <w:p w14:paraId="0FC46836" w14:textId="1B0197DB" w:rsidR="00A50B6D" w:rsidRPr="001A186B" w:rsidRDefault="00BB586E" w:rsidP="00A50B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7 190</w:t>
            </w:r>
            <w:r w:rsidR="00A50B6D">
              <w:rPr>
                <w:sz w:val="24"/>
                <w:szCs w:val="24"/>
              </w:rPr>
              <w:t>,-</w:t>
            </w:r>
          </w:p>
        </w:tc>
        <w:tc>
          <w:tcPr>
            <w:tcW w:w="1843" w:type="dxa"/>
          </w:tcPr>
          <w:p w14:paraId="7CDE8F6C" w14:textId="5C22F95E" w:rsidR="00A50B6D" w:rsidRPr="001A186B" w:rsidRDefault="00BB586E" w:rsidP="00D11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8 700</w:t>
            </w:r>
            <w:r w:rsidR="00A50B6D">
              <w:rPr>
                <w:sz w:val="24"/>
                <w:szCs w:val="24"/>
              </w:rPr>
              <w:t>,-</w:t>
            </w:r>
          </w:p>
        </w:tc>
      </w:tr>
      <w:tr w:rsidR="00A50B6D" w:rsidRPr="001A186B" w14:paraId="6017CB74" w14:textId="77777777" w:rsidTr="00D11A60">
        <w:trPr>
          <w:trHeight w:val="397"/>
        </w:trPr>
        <w:tc>
          <w:tcPr>
            <w:tcW w:w="1951" w:type="dxa"/>
          </w:tcPr>
          <w:p w14:paraId="520EF65F" w14:textId="77777777" w:rsidR="00A50B6D" w:rsidRPr="001A186B" w:rsidRDefault="00A50B6D" w:rsidP="00D11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DT</w:t>
            </w:r>
            <w:r w:rsidRPr="001A186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ML700S</w:t>
            </w:r>
          </w:p>
        </w:tc>
        <w:tc>
          <w:tcPr>
            <w:tcW w:w="1733" w:type="dxa"/>
          </w:tcPr>
          <w:p w14:paraId="230E7D92" w14:textId="77777777" w:rsidR="00A50B6D" w:rsidRPr="001A186B" w:rsidRDefault="00A50B6D" w:rsidP="00D11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1260</w:t>
            </w:r>
            <w:r w:rsidRPr="001A186B">
              <w:rPr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>66</w:t>
            </w:r>
            <w:r w:rsidRPr="001A186B">
              <w:rPr>
                <w:sz w:val="24"/>
                <w:szCs w:val="24"/>
              </w:rPr>
              <w:t>0x4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527" w:type="dxa"/>
          </w:tcPr>
          <w:p w14:paraId="7DF40DEC" w14:textId="77777777" w:rsidR="00A50B6D" w:rsidRPr="001A186B" w:rsidRDefault="00A50B6D" w:rsidP="00D11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</w:t>
            </w:r>
          </w:p>
        </w:tc>
        <w:tc>
          <w:tcPr>
            <w:tcW w:w="1843" w:type="dxa"/>
          </w:tcPr>
          <w:p w14:paraId="16C7064E" w14:textId="1ACFD69C" w:rsidR="00A50B6D" w:rsidRPr="001A186B" w:rsidRDefault="00BB586E" w:rsidP="00A50B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8 597</w:t>
            </w:r>
            <w:r w:rsidR="00A50B6D">
              <w:rPr>
                <w:sz w:val="24"/>
                <w:szCs w:val="24"/>
              </w:rPr>
              <w:t>,-</w:t>
            </w:r>
          </w:p>
        </w:tc>
        <w:tc>
          <w:tcPr>
            <w:tcW w:w="1843" w:type="dxa"/>
          </w:tcPr>
          <w:p w14:paraId="6C49A3A4" w14:textId="6851E8A1" w:rsidR="00A50B6D" w:rsidRPr="001A186B" w:rsidRDefault="00BB586E" w:rsidP="00D11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10 403</w:t>
            </w:r>
            <w:r w:rsidR="00A50B6D">
              <w:rPr>
                <w:sz w:val="24"/>
                <w:szCs w:val="24"/>
              </w:rPr>
              <w:t>,-</w:t>
            </w:r>
          </w:p>
        </w:tc>
      </w:tr>
    </w:tbl>
    <w:p w14:paraId="5A0AE109" w14:textId="77777777" w:rsidR="003168C2" w:rsidRDefault="003168C2">
      <w:pPr>
        <w:rPr>
          <w:b/>
          <w:sz w:val="28"/>
          <w:szCs w:val="28"/>
          <w:u w:val="single"/>
        </w:rPr>
      </w:pPr>
    </w:p>
    <w:p w14:paraId="6E67FC18" w14:textId="77777777" w:rsidR="006C0AE8" w:rsidRDefault="006C0AE8" w:rsidP="006C0AE8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Typ: DT </w:t>
      </w:r>
      <w:proofErr w:type="spellStart"/>
      <w:r>
        <w:rPr>
          <w:b/>
          <w:sz w:val="28"/>
          <w:szCs w:val="28"/>
          <w:u w:val="single"/>
        </w:rPr>
        <w:t>Exklusiv</w:t>
      </w:r>
      <w:proofErr w:type="spellEnd"/>
      <w:r>
        <w:rPr>
          <w:b/>
          <w:sz w:val="28"/>
          <w:szCs w:val="28"/>
          <w:u w:val="single"/>
        </w:rPr>
        <w:t xml:space="preserve"> AL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11"/>
        <w:gridCol w:w="1843"/>
        <w:gridCol w:w="1134"/>
        <w:gridCol w:w="1275"/>
        <w:gridCol w:w="1418"/>
      </w:tblGrid>
      <w:tr w:rsidR="006C0AE8" w:rsidRPr="00E236A2" w14:paraId="6FD8E24D" w14:textId="77777777" w:rsidTr="00D11A60">
        <w:trPr>
          <w:trHeight w:val="397"/>
        </w:trPr>
        <w:tc>
          <w:tcPr>
            <w:tcW w:w="1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3F1F27" w14:textId="77777777" w:rsidR="006C0AE8" w:rsidRPr="00E236A2" w:rsidRDefault="006C0AE8" w:rsidP="00D11A60">
            <w:pPr>
              <w:rPr>
                <w:b/>
                <w:sz w:val="28"/>
                <w:szCs w:val="28"/>
              </w:rPr>
            </w:pPr>
            <w:r w:rsidRPr="00E236A2">
              <w:rPr>
                <w:b/>
                <w:sz w:val="28"/>
                <w:szCs w:val="28"/>
              </w:rPr>
              <w:t>Model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9AED83" w14:textId="77777777" w:rsidR="006C0AE8" w:rsidRPr="00E236A2" w:rsidRDefault="006C0AE8" w:rsidP="00D11A60">
            <w:pPr>
              <w:rPr>
                <w:b/>
                <w:sz w:val="28"/>
                <w:szCs w:val="28"/>
              </w:rPr>
            </w:pPr>
            <w:r w:rsidRPr="00E236A2">
              <w:rPr>
                <w:b/>
                <w:sz w:val="28"/>
                <w:szCs w:val="28"/>
              </w:rPr>
              <w:t>Rozměr (mm)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96AC54" w14:textId="77777777" w:rsidR="006C0AE8" w:rsidRPr="00E236A2" w:rsidRDefault="006C0AE8" w:rsidP="00D11A60">
            <w:pPr>
              <w:rPr>
                <w:b/>
                <w:sz w:val="28"/>
                <w:szCs w:val="28"/>
              </w:rPr>
            </w:pPr>
            <w:r w:rsidRPr="00E236A2">
              <w:rPr>
                <w:b/>
                <w:sz w:val="28"/>
                <w:szCs w:val="28"/>
              </w:rPr>
              <w:t>Příkon (W)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5E0861" w14:textId="77777777" w:rsidR="006C0AE8" w:rsidRPr="00E236A2" w:rsidRDefault="006C0AE8" w:rsidP="00D11A60">
            <w:pPr>
              <w:rPr>
                <w:b/>
                <w:sz w:val="28"/>
                <w:szCs w:val="28"/>
              </w:rPr>
            </w:pPr>
            <w:r w:rsidRPr="00E236A2">
              <w:rPr>
                <w:b/>
                <w:sz w:val="28"/>
                <w:szCs w:val="28"/>
              </w:rPr>
              <w:t>Cena bez DPH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74406F" w14:textId="77777777" w:rsidR="006C0AE8" w:rsidRPr="00E236A2" w:rsidRDefault="006C0AE8" w:rsidP="00D11A60">
            <w:pPr>
              <w:rPr>
                <w:b/>
                <w:sz w:val="28"/>
                <w:szCs w:val="28"/>
              </w:rPr>
            </w:pPr>
            <w:r w:rsidRPr="00E236A2">
              <w:rPr>
                <w:b/>
                <w:sz w:val="28"/>
                <w:szCs w:val="28"/>
              </w:rPr>
              <w:t>Cena s DPH</w:t>
            </w:r>
          </w:p>
        </w:tc>
      </w:tr>
      <w:tr w:rsidR="006C0AE8" w:rsidRPr="001A186B" w14:paraId="2CE67E48" w14:textId="77777777" w:rsidTr="00D11A60">
        <w:trPr>
          <w:trHeight w:val="397"/>
        </w:trPr>
        <w:tc>
          <w:tcPr>
            <w:tcW w:w="1611" w:type="dxa"/>
          </w:tcPr>
          <w:p w14:paraId="6E6E871A" w14:textId="77777777" w:rsidR="006C0AE8" w:rsidRPr="001A186B" w:rsidRDefault="006C0AE8" w:rsidP="00D11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DT E200SL</w:t>
            </w:r>
          </w:p>
        </w:tc>
        <w:tc>
          <w:tcPr>
            <w:tcW w:w="1843" w:type="dxa"/>
          </w:tcPr>
          <w:p w14:paraId="2141D646" w14:textId="77777777" w:rsidR="006C0AE8" w:rsidRPr="001A186B" w:rsidRDefault="006C0AE8" w:rsidP="006C0A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570x500x45</w:t>
            </w:r>
          </w:p>
        </w:tc>
        <w:tc>
          <w:tcPr>
            <w:tcW w:w="1134" w:type="dxa"/>
          </w:tcPr>
          <w:p w14:paraId="75C60F92" w14:textId="77777777" w:rsidR="006C0AE8" w:rsidRPr="001A186B" w:rsidRDefault="006C0AE8" w:rsidP="00D11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275" w:type="dxa"/>
          </w:tcPr>
          <w:p w14:paraId="4A505391" w14:textId="7755F4D1" w:rsidR="006C0AE8" w:rsidRPr="001A186B" w:rsidRDefault="00BB586E" w:rsidP="00D11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4 430</w:t>
            </w:r>
            <w:r w:rsidR="006C0AE8">
              <w:rPr>
                <w:sz w:val="24"/>
                <w:szCs w:val="24"/>
              </w:rPr>
              <w:t>,-</w:t>
            </w:r>
          </w:p>
        </w:tc>
        <w:tc>
          <w:tcPr>
            <w:tcW w:w="1418" w:type="dxa"/>
          </w:tcPr>
          <w:p w14:paraId="06A2C183" w14:textId="2830BD7A" w:rsidR="006C0AE8" w:rsidRPr="001A186B" w:rsidRDefault="00BB586E" w:rsidP="00D11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D1F9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360</w:t>
            </w:r>
            <w:r w:rsidR="006C0AE8">
              <w:rPr>
                <w:sz w:val="24"/>
                <w:szCs w:val="24"/>
              </w:rPr>
              <w:t>,-</w:t>
            </w:r>
          </w:p>
        </w:tc>
      </w:tr>
      <w:tr w:rsidR="006C0AE8" w:rsidRPr="001A186B" w14:paraId="780D5514" w14:textId="77777777" w:rsidTr="00D11A60">
        <w:trPr>
          <w:trHeight w:val="397"/>
        </w:trPr>
        <w:tc>
          <w:tcPr>
            <w:tcW w:w="1611" w:type="dxa"/>
          </w:tcPr>
          <w:p w14:paraId="218752C5" w14:textId="77777777" w:rsidR="006C0AE8" w:rsidRDefault="006C0AE8" w:rsidP="00D11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DT E300SL</w:t>
            </w:r>
          </w:p>
        </w:tc>
        <w:tc>
          <w:tcPr>
            <w:tcW w:w="1843" w:type="dxa"/>
          </w:tcPr>
          <w:p w14:paraId="5F7F1566" w14:textId="77777777" w:rsidR="006C0AE8" w:rsidRDefault="006C0AE8" w:rsidP="006C0A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570x500x45</w:t>
            </w:r>
          </w:p>
        </w:tc>
        <w:tc>
          <w:tcPr>
            <w:tcW w:w="1134" w:type="dxa"/>
          </w:tcPr>
          <w:p w14:paraId="2964CEFC" w14:textId="77777777" w:rsidR="006C0AE8" w:rsidRDefault="006C0AE8" w:rsidP="00D11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275" w:type="dxa"/>
          </w:tcPr>
          <w:p w14:paraId="1B6566BA" w14:textId="42551341" w:rsidR="006C0AE8" w:rsidRDefault="00BB586E" w:rsidP="00D11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5 873</w:t>
            </w:r>
            <w:r w:rsidR="006C0AE8">
              <w:rPr>
                <w:sz w:val="24"/>
                <w:szCs w:val="24"/>
              </w:rPr>
              <w:t>,-</w:t>
            </w:r>
          </w:p>
        </w:tc>
        <w:tc>
          <w:tcPr>
            <w:tcW w:w="1418" w:type="dxa"/>
          </w:tcPr>
          <w:p w14:paraId="1C22A47F" w14:textId="602A10CA" w:rsidR="006C0AE8" w:rsidRDefault="00BB586E" w:rsidP="00D11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7 063</w:t>
            </w:r>
            <w:r w:rsidR="006C0AE8">
              <w:rPr>
                <w:sz w:val="24"/>
                <w:szCs w:val="24"/>
              </w:rPr>
              <w:t>,-</w:t>
            </w:r>
          </w:p>
        </w:tc>
      </w:tr>
      <w:tr w:rsidR="006C0AE8" w:rsidRPr="001A186B" w14:paraId="4DEEE118" w14:textId="77777777" w:rsidTr="00D11A60">
        <w:trPr>
          <w:trHeight w:val="397"/>
        </w:trPr>
        <w:tc>
          <w:tcPr>
            <w:tcW w:w="1611" w:type="dxa"/>
          </w:tcPr>
          <w:p w14:paraId="3285E244" w14:textId="77777777" w:rsidR="006C0AE8" w:rsidRPr="001A186B" w:rsidRDefault="006C0AE8" w:rsidP="00D11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DT E</w:t>
            </w:r>
            <w:r w:rsidRPr="001A186B">
              <w:rPr>
                <w:sz w:val="24"/>
                <w:szCs w:val="24"/>
              </w:rPr>
              <w:t>350</w:t>
            </w:r>
            <w:r>
              <w:rPr>
                <w:sz w:val="24"/>
                <w:szCs w:val="24"/>
              </w:rPr>
              <w:t>SL</w:t>
            </w:r>
          </w:p>
        </w:tc>
        <w:tc>
          <w:tcPr>
            <w:tcW w:w="1843" w:type="dxa"/>
          </w:tcPr>
          <w:p w14:paraId="55462A3C" w14:textId="77777777" w:rsidR="006C0AE8" w:rsidRPr="001A186B" w:rsidRDefault="006C0AE8" w:rsidP="006C0A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880x540x45</w:t>
            </w:r>
          </w:p>
        </w:tc>
        <w:tc>
          <w:tcPr>
            <w:tcW w:w="1134" w:type="dxa"/>
          </w:tcPr>
          <w:p w14:paraId="7FCF3056" w14:textId="77777777" w:rsidR="006C0AE8" w:rsidRPr="001A186B" w:rsidRDefault="006C0AE8" w:rsidP="00D11A60">
            <w:pPr>
              <w:rPr>
                <w:sz w:val="24"/>
                <w:szCs w:val="24"/>
              </w:rPr>
            </w:pPr>
            <w:r w:rsidRPr="001A186B">
              <w:rPr>
                <w:sz w:val="24"/>
                <w:szCs w:val="24"/>
              </w:rPr>
              <w:t>350</w:t>
            </w:r>
          </w:p>
        </w:tc>
        <w:tc>
          <w:tcPr>
            <w:tcW w:w="1275" w:type="dxa"/>
          </w:tcPr>
          <w:p w14:paraId="4A7E4CB3" w14:textId="4E3865BA" w:rsidR="006C0AE8" w:rsidRPr="001A186B" w:rsidRDefault="00BB586E" w:rsidP="00D11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6 017</w:t>
            </w:r>
            <w:r w:rsidR="006C0AE8">
              <w:rPr>
                <w:sz w:val="24"/>
                <w:szCs w:val="24"/>
              </w:rPr>
              <w:t>,-</w:t>
            </w:r>
          </w:p>
        </w:tc>
        <w:tc>
          <w:tcPr>
            <w:tcW w:w="1418" w:type="dxa"/>
          </w:tcPr>
          <w:p w14:paraId="6A5159CC" w14:textId="3E70B50E" w:rsidR="006C0AE8" w:rsidRPr="001A186B" w:rsidRDefault="00BB586E" w:rsidP="00D11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7 280</w:t>
            </w:r>
            <w:r w:rsidR="006C0AE8">
              <w:rPr>
                <w:sz w:val="24"/>
                <w:szCs w:val="24"/>
              </w:rPr>
              <w:t>,-</w:t>
            </w:r>
          </w:p>
        </w:tc>
      </w:tr>
      <w:tr w:rsidR="006C0AE8" w:rsidRPr="001A186B" w14:paraId="68EE523C" w14:textId="77777777" w:rsidTr="00D11A60">
        <w:trPr>
          <w:trHeight w:val="397"/>
        </w:trPr>
        <w:tc>
          <w:tcPr>
            <w:tcW w:w="1611" w:type="dxa"/>
          </w:tcPr>
          <w:p w14:paraId="603E2477" w14:textId="77777777" w:rsidR="006C0AE8" w:rsidRPr="001A186B" w:rsidRDefault="006C0AE8" w:rsidP="00D11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DT E</w:t>
            </w:r>
            <w:r w:rsidRPr="001A186B">
              <w:rPr>
                <w:sz w:val="24"/>
                <w:szCs w:val="24"/>
              </w:rPr>
              <w:t>400</w:t>
            </w:r>
            <w:r>
              <w:rPr>
                <w:sz w:val="24"/>
                <w:szCs w:val="24"/>
              </w:rPr>
              <w:t>SL</w:t>
            </w:r>
          </w:p>
        </w:tc>
        <w:tc>
          <w:tcPr>
            <w:tcW w:w="1843" w:type="dxa"/>
          </w:tcPr>
          <w:p w14:paraId="4B09E5C3" w14:textId="77777777" w:rsidR="006C0AE8" w:rsidRPr="001A186B" w:rsidRDefault="006C0AE8" w:rsidP="006C0A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880x540x45</w:t>
            </w:r>
          </w:p>
        </w:tc>
        <w:tc>
          <w:tcPr>
            <w:tcW w:w="1134" w:type="dxa"/>
          </w:tcPr>
          <w:p w14:paraId="55C03F55" w14:textId="77777777" w:rsidR="006C0AE8" w:rsidRPr="001A186B" w:rsidRDefault="006C0AE8" w:rsidP="00D11A60">
            <w:pPr>
              <w:rPr>
                <w:sz w:val="24"/>
                <w:szCs w:val="24"/>
              </w:rPr>
            </w:pPr>
            <w:r w:rsidRPr="001A186B">
              <w:rPr>
                <w:sz w:val="24"/>
                <w:szCs w:val="24"/>
              </w:rPr>
              <w:t>400</w:t>
            </w:r>
          </w:p>
        </w:tc>
        <w:tc>
          <w:tcPr>
            <w:tcW w:w="1275" w:type="dxa"/>
          </w:tcPr>
          <w:p w14:paraId="4B4A8362" w14:textId="53FF23B6" w:rsidR="006C0AE8" w:rsidRPr="001A186B" w:rsidRDefault="00BB586E" w:rsidP="00D11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7 190</w:t>
            </w:r>
            <w:r w:rsidR="006C0AE8">
              <w:rPr>
                <w:sz w:val="24"/>
                <w:szCs w:val="24"/>
              </w:rPr>
              <w:t xml:space="preserve">,- </w:t>
            </w:r>
          </w:p>
        </w:tc>
        <w:tc>
          <w:tcPr>
            <w:tcW w:w="1418" w:type="dxa"/>
          </w:tcPr>
          <w:p w14:paraId="049F28D6" w14:textId="43671F62" w:rsidR="006C0AE8" w:rsidRPr="001A186B" w:rsidRDefault="00BB586E" w:rsidP="00D11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8 700</w:t>
            </w:r>
            <w:r w:rsidR="006C0AE8">
              <w:rPr>
                <w:sz w:val="24"/>
                <w:szCs w:val="24"/>
              </w:rPr>
              <w:t>,-</w:t>
            </w:r>
          </w:p>
        </w:tc>
      </w:tr>
      <w:tr w:rsidR="006C0AE8" w:rsidRPr="001A186B" w14:paraId="7E5C5D22" w14:textId="77777777" w:rsidTr="00D11A60">
        <w:trPr>
          <w:trHeight w:val="397"/>
        </w:trPr>
        <w:tc>
          <w:tcPr>
            <w:tcW w:w="1611" w:type="dxa"/>
          </w:tcPr>
          <w:p w14:paraId="19D5C65A" w14:textId="77777777" w:rsidR="006C0AE8" w:rsidRPr="001A186B" w:rsidRDefault="006C0AE8" w:rsidP="00D11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DT</w:t>
            </w:r>
            <w:r w:rsidRPr="001A186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</w:t>
            </w:r>
            <w:r w:rsidRPr="001A186B">
              <w:rPr>
                <w:sz w:val="24"/>
                <w:szCs w:val="24"/>
              </w:rPr>
              <w:t>450</w:t>
            </w:r>
            <w:r>
              <w:rPr>
                <w:sz w:val="24"/>
                <w:szCs w:val="24"/>
              </w:rPr>
              <w:t>SL</w:t>
            </w:r>
          </w:p>
        </w:tc>
        <w:tc>
          <w:tcPr>
            <w:tcW w:w="1843" w:type="dxa"/>
          </w:tcPr>
          <w:p w14:paraId="39273C85" w14:textId="77777777" w:rsidR="006C0AE8" w:rsidRPr="001A186B" w:rsidRDefault="006C0AE8" w:rsidP="006C0A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1030x540x45</w:t>
            </w:r>
          </w:p>
        </w:tc>
        <w:tc>
          <w:tcPr>
            <w:tcW w:w="1134" w:type="dxa"/>
          </w:tcPr>
          <w:p w14:paraId="31497B48" w14:textId="77777777" w:rsidR="006C0AE8" w:rsidRPr="001A186B" w:rsidRDefault="006C0AE8" w:rsidP="00D11A60">
            <w:pPr>
              <w:rPr>
                <w:sz w:val="24"/>
                <w:szCs w:val="24"/>
              </w:rPr>
            </w:pPr>
            <w:r w:rsidRPr="001A186B">
              <w:rPr>
                <w:sz w:val="24"/>
                <w:szCs w:val="24"/>
              </w:rPr>
              <w:t>450</w:t>
            </w:r>
          </w:p>
        </w:tc>
        <w:tc>
          <w:tcPr>
            <w:tcW w:w="1275" w:type="dxa"/>
          </w:tcPr>
          <w:p w14:paraId="6B0B3F23" w14:textId="63BDB784" w:rsidR="006C0AE8" w:rsidRPr="001A186B" w:rsidRDefault="00BB586E" w:rsidP="00D11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7 480</w:t>
            </w:r>
            <w:r w:rsidR="006C0AE8">
              <w:rPr>
                <w:sz w:val="24"/>
                <w:szCs w:val="24"/>
              </w:rPr>
              <w:t>,-</w:t>
            </w:r>
          </w:p>
        </w:tc>
        <w:tc>
          <w:tcPr>
            <w:tcW w:w="1418" w:type="dxa"/>
          </w:tcPr>
          <w:p w14:paraId="29821495" w14:textId="29CCC27E" w:rsidR="006C0AE8" w:rsidRPr="001A186B" w:rsidRDefault="00BB586E" w:rsidP="00D11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9 050</w:t>
            </w:r>
            <w:r w:rsidR="006C0AE8">
              <w:rPr>
                <w:sz w:val="24"/>
                <w:szCs w:val="24"/>
              </w:rPr>
              <w:t>,-</w:t>
            </w:r>
          </w:p>
        </w:tc>
      </w:tr>
      <w:tr w:rsidR="006C0AE8" w:rsidRPr="001A186B" w14:paraId="294FDDC6" w14:textId="77777777" w:rsidTr="00D11A60">
        <w:trPr>
          <w:trHeight w:val="397"/>
        </w:trPr>
        <w:tc>
          <w:tcPr>
            <w:tcW w:w="1611" w:type="dxa"/>
          </w:tcPr>
          <w:p w14:paraId="386DECB8" w14:textId="77777777" w:rsidR="006C0AE8" w:rsidRPr="001A186B" w:rsidRDefault="006C0AE8" w:rsidP="00D11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DT E</w:t>
            </w:r>
            <w:r w:rsidRPr="001A186B">
              <w:rPr>
                <w:sz w:val="24"/>
                <w:szCs w:val="24"/>
              </w:rPr>
              <w:t>500</w:t>
            </w:r>
            <w:r>
              <w:rPr>
                <w:sz w:val="24"/>
                <w:szCs w:val="24"/>
              </w:rPr>
              <w:t>SL</w:t>
            </w:r>
          </w:p>
        </w:tc>
        <w:tc>
          <w:tcPr>
            <w:tcW w:w="1843" w:type="dxa"/>
          </w:tcPr>
          <w:p w14:paraId="6C1F22FC" w14:textId="77777777" w:rsidR="006C0AE8" w:rsidRPr="001A186B" w:rsidRDefault="006C0AE8" w:rsidP="006C0A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1030x540x45</w:t>
            </w:r>
          </w:p>
        </w:tc>
        <w:tc>
          <w:tcPr>
            <w:tcW w:w="1134" w:type="dxa"/>
          </w:tcPr>
          <w:p w14:paraId="018E1D14" w14:textId="77777777" w:rsidR="006C0AE8" w:rsidRPr="001A186B" w:rsidRDefault="006C0AE8" w:rsidP="00D11A60">
            <w:pPr>
              <w:rPr>
                <w:sz w:val="24"/>
                <w:szCs w:val="24"/>
              </w:rPr>
            </w:pPr>
            <w:r w:rsidRPr="001A186B">
              <w:rPr>
                <w:sz w:val="24"/>
                <w:szCs w:val="24"/>
              </w:rPr>
              <w:t>500</w:t>
            </w:r>
          </w:p>
        </w:tc>
        <w:tc>
          <w:tcPr>
            <w:tcW w:w="1275" w:type="dxa"/>
          </w:tcPr>
          <w:p w14:paraId="43FE41BC" w14:textId="6FF0970A" w:rsidR="006C0AE8" w:rsidRPr="001A186B" w:rsidRDefault="00BB586E" w:rsidP="00D11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7 480</w:t>
            </w:r>
            <w:r w:rsidR="006C0AE8">
              <w:rPr>
                <w:sz w:val="24"/>
                <w:szCs w:val="24"/>
              </w:rPr>
              <w:t>,-</w:t>
            </w:r>
          </w:p>
        </w:tc>
        <w:tc>
          <w:tcPr>
            <w:tcW w:w="1418" w:type="dxa"/>
          </w:tcPr>
          <w:p w14:paraId="0C2CAF5B" w14:textId="65AC462E" w:rsidR="006C0AE8" w:rsidRPr="001A186B" w:rsidRDefault="00BB586E" w:rsidP="00D11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9 050</w:t>
            </w:r>
            <w:r w:rsidR="006C0AE8">
              <w:rPr>
                <w:sz w:val="24"/>
                <w:szCs w:val="24"/>
              </w:rPr>
              <w:t>,-</w:t>
            </w:r>
          </w:p>
        </w:tc>
      </w:tr>
      <w:tr w:rsidR="006C0AE8" w:rsidRPr="001A186B" w14:paraId="26D90E1E" w14:textId="77777777" w:rsidTr="00D11A60">
        <w:trPr>
          <w:trHeight w:val="397"/>
        </w:trPr>
        <w:tc>
          <w:tcPr>
            <w:tcW w:w="1611" w:type="dxa"/>
          </w:tcPr>
          <w:p w14:paraId="77FBB2BE" w14:textId="77777777" w:rsidR="006C0AE8" w:rsidRPr="001A186B" w:rsidRDefault="006C0AE8" w:rsidP="00D11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DT E</w:t>
            </w:r>
            <w:r w:rsidRPr="001A186B">
              <w:rPr>
                <w:sz w:val="24"/>
                <w:szCs w:val="24"/>
              </w:rPr>
              <w:t>700</w:t>
            </w:r>
            <w:r>
              <w:rPr>
                <w:sz w:val="24"/>
                <w:szCs w:val="24"/>
              </w:rPr>
              <w:t>SL</w:t>
            </w:r>
          </w:p>
        </w:tc>
        <w:tc>
          <w:tcPr>
            <w:tcW w:w="1843" w:type="dxa"/>
          </w:tcPr>
          <w:p w14:paraId="0E051D9C" w14:textId="77777777" w:rsidR="006C0AE8" w:rsidRPr="001A186B" w:rsidRDefault="006C0AE8" w:rsidP="006C0A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1230x640x45</w:t>
            </w:r>
          </w:p>
        </w:tc>
        <w:tc>
          <w:tcPr>
            <w:tcW w:w="1134" w:type="dxa"/>
          </w:tcPr>
          <w:p w14:paraId="754DA370" w14:textId="77777777" w:rsidR="006C0AE8" w:rsidRPr="001A186B" w:rsidRDefault="006C0AE8" w:rsidP="00D11A60">
            <w:pPr>
              <w:rPr>
                <w:sz w:val="24"/>
                <w:szCs w:val="24"/>
              </w:rPr>
            </w:pPr>
            <w:r w:rsidRPr="001A186B">
              <w:rPr>
                <w:sz w:val="24"/>
                <w:szCs w:val="24"/>
              </w:rPr>
              <w:t>700</w:t>
            </w:r>
          </w:p>
        </w:tc>
        <w:tc>
          <w:tcPr>
            <w:tcW w:w="1275" w:type="dxa"/>
          </w:tcPr>
          <w:p w14:paraId="3E84019D" w14:textId="355565D7" w:rsidR="006C0AE8" w:rsidRPr="001A186B" w:rsidRDefault="00BB586E" w:rsidP="00D11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5D1F9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867</w:t>
            </w:r>
            <w:r w:rsidR="006C0AE8">
              <w:rPr>
                <w:sz w:val="24"/>
                <w:szCs w:val="24"/>
              </w:rPr>
              <w:t xml:space="preserve">,- </w:t>
            </w:r>
          </w:p>
        </w:tc>
        <w:tc>
          <w:tcPr>
            <w:tcW w:w="1418" w:type="dxa"/>
          </w:tcPr>
          <w:p w14:paraId="693EBCAC" w14:textId="780215C9" w:rsidR="006C0AE8" w:rsidRPr="001A186B" w:rsidRDefault="00BB586E" w:rsidP="00D11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11 939</w:t>
            </w:r>
            <w:r w:rsidR="006C0AE8">
              <w:rPr>
                <w:sz w:val="24"/>
                <w:szCs w:val="24"/>
              </w:rPr>
              <w:t>,-</w:t>
            </w:r>
          </w:p>
        </w:tc>
      </w:tr>
    </w:tbl>
    <w:p w14:paraId="6FFF637F" w14:textId="77777777" w:rsidR="001F2AC9" w:rsidRDefault="001F2AC9" w:rsidP="006C0AE8">
      <w:pPr>
        <w:rPr>
          <w:b/>
          <w:sz w:val="28"/>
          <w:szCs w:val="28"/>
          <w:u w:val="single"/>
        </w:rPr>
      </w:pPr>
    </w:p>
    <w:p w14:paraId="3398EDBB" w14:textId="77777777" w:rsidR="00A71F30" w:rsidRDefault="00783A72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</w:t>
      </w:r>
      <w:r w:rsidR="0012058C">
        <w:rPr>
          <w:b/>
          <w:sz w:val="28"/>
          <w:szCs w:val="28"/>
          <w:u w:val="single"/>
        </w:rPr>
        <w:t xml:space="preserve">Typ: </w:t>
      </w:r>
      <w:r w:rsidR="00392296">
        <w:rPr>
          <w:b/>
          <w:sz w:val="28"/>
          <w:szCs w:val="28"/>
          <w:u w:val="single"/>
        </w:rPr>
        <w:t xml:space="preserve">DT </w:t>
      </w:r>
      <w:r w:rsidR="0012058C">
        <w:rPr>
          <w:b/>
          <w:sz w:val="28"/>
          <w:szCs w:val="28"/>
          <w:u w:val="single"/>
        </w:rPr>
        <w:t>Exklusiv</w:t>
      </w:r>
      <w:r w:rsidR="00392296">
        <w:rPr>
          <w:b/>
          <w:sz w:val="28"/>
          <w:szCs w:val="28"/>
          <w:u w:val="single"/>
        </w:rPr>
        <w:t xml:space="preserve"> AL</w:t>
      </w:r>
      <w:r w:rsidR="0012058C">
        <w:rPr>
          <w:b/>
          <w:sz w:val="28"/>
          <w:szCs w:val="28"/>
          <w:u w:val="single"/>
        </w:rPr>
        <w:t xml:space="preserve"> s LED osvětlením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11"/>
        <w:gridCol w:w="1616"/>
        <w:gridCol w:w="1843"/>
        <w:gridCol w:w="1134"/>
        <w:gridCol w:w="1275"/>
        <w:gridCol w:w="1418"/>
      </w:tblGrid>
      <w:tr w:rsidR="00EF2BFA" w:rsidRPr="00E236A2" w14:paraId="7F681B7B" w14:textId="77777777" w:rsidTr="00295A5F">
        <w:trPr>
          <w:trHeight w:val="397"/>
        </w:trPr>
        <w:tc>
          <w:tcPr>
            <w:tcW w:w="1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E4FCAC" w14:textId="77777777" w:rsidR="00EF2BFA" w:rsidRPr="00E236A2" w:rsidRDefault="00EF2BFA" w:rsidP="00D11A60">
            <w:pPr>
              <w:rPr>
                <w:b/>
                <w:sz w:val="28"/>
                <w:szCs w:val="28"/>
              </w:rPr>
            </w:pPr>
            <w:r w:rsidRPr="00E236A2">
              <w:rPr>
                <w:b/>
                <w:sz w:val="28"/>
                <w:szCs w:val="28"/>
              </w:rPr>
              <w:lastRenderedPageBreak/>
              <w:t>Model</w:t>
            </w:r>
          </w:p>
        </w:tc>
        <w:tc>
          <w:tcPr>
            <w:tcW w:w="16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BE0EE0" w14:textId="77777777" w:rsidR="00EF2BFA" w:rsidRPr="00E236A2" w:rsidRDefault="00EF2BFA" w:rsidP="00D11A6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Počet svítidel LED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4D90A6" w14:textId="77777777" w:rsidR="00EF2BFA" w:rsidRPr="00E236A2" w:rsidRDefault="00EF2BFA" w:rsidP="00D11A60">
            <w:pPr>
              <w:rPr>
                <w:b/>
                <w:sz w:val="28"/>
                <w:szCs w:val="28"/>
              </w:rPr>
            </w:pPr>
            <w:r w:rsidRPr="00E236A2">
              <w:rPr>
                <w:b/>
                <w:sz w:val="28"/>
                <w:szCs w:val="28"/>
              </w:rPr>
              <w:t>Rozměr (mm)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B31202" w14:textId="77777777" w:rsidR="00EF2BFA" w:rsidRPr="00E236A2" w:rsidRDefault="00EF2BFA" w:rsidP="00D11A60">
            <w:pPr>
              <w:rPr>
                <w:b/>
                <w:sz w:val="28"/>
                <w:szCs w:val="28"/>
              </w:rPr>
            </w:pPr>
            <w:r w:rsidRPr="00E236A2">
              <w:rPr>
                <w:b/>
                <w:sz w:val="28"/>
                <w:szCs w:val="28"/>
              </w:rPr>
              <w:t>Příkon (W)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C6D189" w14:textId="77777777" w:rsidR="00EF2BFA" w:rsidRPr="00E236A2" w:rsidRDefault="00EF2BFA" w:rsidP="00D11A60">
            <w:pPr>
              <w:rPr>
                <w:b/>
                <w:sz w:val="28"/>
                <w:szCs w:val="28"/>
              </w:rPr>
            </w:pPr>
            <w:r w:rsidRPr="00E236A2">
              <w:rPr>
                <w:b/>
                <w:sz w:val="28"/>
                <w:szCs w:val="28"/>
              </w:rPr>
              <w:t>Cena bez DPH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614386" w14:textId="77777777" w:rsidR="00EF2BFA" w:rsidRPr="00E236A2" w:rsidRDefault="00EF2BFA" w:rsidP="00D11A60">
            <w:pPr>
              <w:rPr>
                <w:b/>
                <w:sz w:val="28"/>
                <w:szCs w:val="28"/>
              </w:rPr>
            </w:pPr>
            <w:r w:rsidRPr="00E236A2">
              <w:rPr>
                <w:b/>
                <w:sz w:val="28"/>
                <w:szCs w:val="28"/>
              </w:rPr>
              <w:t>Cena s DPH</w:t>
            </w:r>
          </w:p>
        </w:tc>
      </w:tr>
      <w:tr w:rsidR="00EF2BFA" w:rsidRPr="001A186B" w14:paraId="5583FD1A" w14:textId="77777777" w:rsidTr="00295A5F">
        <w:trPr>
          <w:trHeight w:val="397"/>
        </w:trPr>
        <w:tc>
          <w:tcPr>
            <w:tcW w:w="1611" w:type="dxa"/>
          </w:tcPr>
          <w:p w14:paraId="57F3398A" w14:textId="77777777" w:rsidR="00EF2BFA" w:rsidRPr="001A186B" w:rsidRDefault="00F56DCB" w:rsidP="005B25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DT</w:t>
            </w:r>
            <w:r w:rsidR="00EF2BFA">
              <w:rPr>
                <w:sz w:val="24"/>
                <w:szCs w:val="24"/>
              </w:rPr>
              <w:t xml:space="preserve"> ED</w:t>
            </w:r>
            <w:r w:rsidR="005B258F">
              <w:rPr>
                <w:sz w:val="24"/>
                <w:szCs w:val="24"/>
              </w:rPr>
              <w:t>200</w:t>
            </w:r>
            <w:r w:rsidR="00392296">
              <w:rPr>
                <w:sz w:val="24"/>
                <w:szCs w:val="24"/>
              </w:rPr>
              <w:t>SL</w:t>
            </w:r>
          </w:p>
        </w:tc>
        <w:tc>
          <w:tcPr>
            <w:tcW w:w="1616" w:type="dxa"/>
          </w:tcPr>
          <w:p w14:paraId="28F346B7" w14:textId="77777777" w:rsidR="00EF2BFA" w:rsidRDefault="00295A5F" w:rsidP="005B25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x </w:t>
            </w:r>
            <w:r w:rsidR="005B258F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W</w:t>
            </w:r>
          </w:p>
        </w:tc>
        <w:tc>
          <w:tcPr>
            <w:tcW w:w="1843" w:type="dxa"/>
          </w:tcPr>
          <w:p w14:paraId="17EC9D52" w14:textId="77777777" w:rsidR="00EF2BFA" w:rsidRPr="001A186B" w:rsidRDefault="005B258F" w:rsidP="005B25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  <w:r w:rsidR="00EF2BFA">
              <w:rPr>
                <w:sz w:val="24"/>
                <w:szCs w:val="24"/>
              </w:rPr>
              <w:t>0x5</w:t>
            </w:r>
            <w:r>
              <w:rPr>
                <w:sz w:val="24"/>
                <w:szCs w:val="24"/>
              </w:rPr>
              <w:t>3</w:t>
            </w:r>
            <w:r w:rsidR="00EF2BFA">
              <w:rPr>
                <w:sz w:val="24"/>
                <w:szCs w:val="24"/>
              </w:rPr>
              <w:t>0x45</w:t>
            </w:r>
          </w:p>
        </w:tc>
        <w:tc>
          <w:tcPr>
            <w:tcW w:w="1134" w:type="dxa"/>
          </w:tcPr>
          <w:p w14:paraId="6B5C0729" w14:textId="77777777" w:rsidR="00EF2BFA" w:rsidRPr="001A186B" w:rsidRDefault="005B258F" w:rsidP="00D11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275" w:type="dxa"/>
          </w:tcPr>
          <w:p w14:paraId="448BAED3" w14:textId="21A7A6D6" w:rsidR="00EF2BFA" w:rsidRPr="001A186B" w:rsidRDefault="00BB586E" w:rsidP="005B25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5 120</w:t>
            </w:r>
            <w:r w:rsidR="00406971">
              <w:rPr>
                <w:sz w:val="24"/>
                <w:szCs w:val="24"/>
              </w:rPr>
              <w:t>,-</w:t>
            </w:r>
          </w:p>
        </w:tc>
        <w:tc>
          <w:tcPr>
            <w:tcW w:w="1418" w:type="dxa"/>
          </w:tcPr>
          <w:p w14:paraId="3DBEA31A" w14:textId="22C10195" w:rsidR="00EF2BFA" w:rsidRPr="001A186B" w:rsidRDefault="00BB586E" w:rsidP="005B25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6 195</w:t>
            </w:r>
            <w:r w:rsidR="00406971">
              <w:rPr>
                <w:sz w:val="24"/>
                <w:szCs w:val="24"/>
              </w:rPr>
              <w:t>,-</w:t>
            </w:r>
          </w:p>
        </w:tc>
      </w:tr>
      <w:tr w:rsidR="005B258F" w:rsidRPr="001A186B" w14:paraId="1AD66066" w14:textId="77777777" w:rsidTr="00295A5F">
        <w:trPr>
          <w:trHeight w:val="397"/>
        </w:trPr>
        <w:tc>
          <w:tcPr>
            <w:tcW w:w="1611" w:type="dxa"/>
          </w:tcPr>
          <w:p w14:paraId="4391B46C" w14:textId="77777777" w:rsidR="005B258F" w:rsidRDefault="005B258F" w:rsidP="003922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DT ED300SL</w:t>
            </w:r>
          </w:p>
        </w:tc>
        <w:tc>
          <w:tcPr>
            <w:tcW w:w="1616" w:type="dxa"/>
          </w:tcPr>
          <w:p w14:paraId="47C3753E" w14:textId="77777777" w:rsidR="005B258F" w:rsidRDefault="005B258F" w:rsidP="00295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x 5W</w:t>
            </w:r>
          </w:p>
        </w:tc>
        <w:tc>
          <w:tcPr>
            <w:tcW w:w="1843" w:type="dxa"/>
          </w:tcPr>
          <w:p w14:paraId="3075957B" w14:textId="77777777" w:rsidR="005B258F" w:rsidRDefault="005B258F" w:rsidP="005B25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570x530x45</w:t>
            </w:r>
          </w:p>
        </w:tc>
        <w:tc>
          <w:tcPr>
            <w:tcW w:w="1134" w:type="dxa"/>
          </w:tcPr>
          <w:p w14:paraId="29F44DE0" w14:textId="77777777" w:rsidR="005B258F" w:rsidRDefault="005B258F" w:rsidP="00D11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275" w:type="dxa"/>
          </w:tcPr>
          <w:p w14:paraId="1C5C5B13" w14:textId="2DFD8556" w:rsidR="005B258F" w:rsidRDefault="00BB586E" w:rsidP="005B25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6 389</w:t>
            </w:r>
            <w:r w:rsidR="005B258F">
              <w:rPr>
                <w:sz w:val="24"/>
                <w:szCs w:val="24"/>
              </w:rPr>
              <w:t>,-</w:t>
            </w:r>
          </w:p>
        </w:tc>
        <w:tc>
          <w:tcPr>
            <w:tcW w:w="1418" w:type="dxa"/>
          </w:tcPr>
          <w:p w14:paraId="1E1EB36F" w14:textId="21316424" w:rsidR="005B258F" w:rsidRDefault="00BB586E" w:rsidP="005B25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7 731</w:t>
            </w:r>
            <w:r w:rsidR="005B258F">
              <w:rPr>
                <w:sz w:val="24"/>
                <w:szCs w:val="24"/>
              </w:rPr>
              <w:t>,-</w:t>
            </w:r>
          </w:p>
        </w:tc>
      </w:tr>
      <w:tr w:rsidR="00EF2BFA" w:rsidRPr="001A186B" w14:paraId="02997989" w14:textId="77777777" w:rsidTr="00295A5F">
        <w:trPr>
          <w:trHeight w:val="397"/>
        </w:trPr>
        <w:tc>
          <w:tcPr>
            <w:tcW w:w="1611" w:type="dxa"/>
          </w:tcPr>
          <w:p w14:paraId="2D3CEFF0" w14:textId="77777777" w:rsidR="00EF2BFA" w:rsidRPr="001A186B" w:rsidRDefault="00F56DCB" w:rsidP="00D11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DT</w:t>
            </w:r>
            <w:r w:rsidR="00EF2BFA">
              <w:rPr>
                <w:sz w:val="24"/>
                <w:szCs w:val="24"/>
              </w:rPr>
              <w:t xml:space="preserve"> ED</w:t>
            </w:r>
            <w:r w:rsidR="00EF2BFA" w:rsidRPr="001A186B">
              <w:rPr>
                <w:sz w:val="24"/>
                <w:szCs w:val="24"/>
              </w:rPr>
              <w:t>350</w:t>
            </w:r>
            <w:r w:rsidR="00392296">
              <w:rPr>
                <w:sz w:val="24"/>
                <w:szCs w:val="24"/>
              </w:rPr>
              <w:t>SL</w:t>
            </w:r>
          </w:p>
        </w:tc>
        <w:tc>
          <w:tcPr>
            <w:tcW w:w="1616" w:type="dxa"/>
          </w:tcPr>
          <w:p w14:paraId="15CD9D96" w14:textId="77777777" w:rsidR="00EF2BFA" w:rsidRDefault="00295A5F" w:rsidP="00D11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x 8W</w:t>
            </w:r>
          </w:p>
        </w:tc>
        <w:tc>
          <w:tcPr>
            <w:tcW w:w="1843" w:type="dxa"/>
          </w:tcPr>
          <w:p w14:paraId="0C233D57" w14:textId="77777777" w:rsidR="00EF2BFA" w:rsidRPr="001A186B" w:rsidRDefault="005B258F" w:rsidP="005B25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880x570</w:t>
            </w:r>
            <w:r w:rsidR="00EF2BFA">
              <w:rPr>
                <w:sz w:val="24"/>
                <w:szCs w:val="24"/>
              </w:rPr>
              <w:t>x45</w:t>
            </w:r>
          </w:p>
        </w:tc>
        <w:tc>
          <w:tcPr>
            <w:tcW w:w="1134" w:type="dxa"/>
          </w:tcPr>
          <w:p w14:paraId="3EF4EEC6" w14:textId="77777777" w:rsidR="00EF2BFA" w:rsidRPr="001A186B" w:rsidRDefault="00EF2BFA" w:rsidP="00D11A60">
            <w:pPr>
              <w:rPr>
                <w:sz w:val="24"/>
                <w:szCs w:val="24"/>
              </w:rPr>
            </w:pPr>
            <w:r w:rsidRPr="001A186B">
              <w:rPr>
                <w:sz w:val="24"/>
                <w:szCs w:val="24"/>
              </w:rPr>
              <w:t>350</w:t>
            </w:r>
          </w:p>
        </w:tc>
        <w:tc>
          <w:tcPr>
            <w:tcW w:w="1275" w:type="dxa"/>
          </w:tcPr>
          <w:p w14:paraId="5578F64C" w14:textId="545C6BBD" w:rsidR="00EF2BFA" w:rsidRPr="001A186B" w:rsidRDefault="00BB586E" w:rsidP="00D11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6 707</w:t>
            </w:r>
            <w:r w:rsidR="00406971">
              <w:rPr>
                <w:sz w:val="24"/>
                <w:szCs w:val="24"/>
              </w:rPr>
              <w:t>,-</w:t>
            </w:r>
          </w:p>
        </w:tc>
        <w:tc>
          <w:tcPr>
            <w:tcW w:w="1418" w:type="dxa"/>
          </w:tcPr>
          <w:p w14:paraId="1C8DAFAE" w14:textId="1BB3A7AB" w:rsidR="00EF2BFA" w:rsidRPr="001A186B" w:rsidRDefault="00BB586E" w:rsidP="00D11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8 115</w:t>
            </w:r>
            <w:r w:rsidR="00406971">
              <w:rPr>
                <w:sz w:val="24"/>
                <w:szCs w:val="24"/>
              </w:rPr>
              <w:t>,-</w:t>
            </w:r>
          </w:p>
        </w:tc>
      </w:tr>
      <w:tr w:rsidR="00EF2BFA" w:rsidRPr="001A186B" w14:paraId="7B1A3384" w14:textId="77777777" w:rsidTr="00295A5F">
        <w:trPr>
          <w:trHeight w:val="397"/>
        </w:trPr>
        <w:tc>
          <w:tcPr>
            <w:tcW w:w="1611" w:type="dxa"/>
          </w:tcPr>
          <w:p w14:paraId="54D82FA5" w14:textId="77777777" w:rsidR="00EF2BFA" w:rsidRPr="001A186B" w:rsidRDefault="00F56DCB" w:rsidP="00D11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DT</w:t>
            </w:r>
            <w:r w:rsidR="00EF2BFA">
              <w:rPr>
                <w:sz w:val="24"/>
                <w:szCs w:val="24"/>
              </w:rPr>
              <w:t xml:space="preserve"> ED</w:t>
            </w:r>
            <w:r w:rsidR="00EF2BFA" w:rsidRPr="001A186B">
              <w:rPr>
                <w:sz w:val="24"/>
                <w:szCs w:val="24"/>
              </w:rPr>
              <w:t>400</w:t>
            </w:r>
            <w:r w:rsidR="00392296">
              <w:rPr>
                <w:sz w:val="24"/>
                <w:szCs w:val="24"/>
              </w:rPr>
              <w:t>SL</w:t>
            </w:r>
          </w:p>
        </w:tc>
        <w:tc>
          <w:tcPr>
            <w:tcW w:w="1616" w:type="dxa"/>
          </w:tcPr>
          <w:p w14:paraId="04A8B399" w14:textId="77777777" w:rsidR="00EF2BFA" w:rsidRDefault="00295A5F" w:rsidP="00D11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x 15W</w:t>
            </w:r>
          </w:p>
        </w:tc>
        <w:tc>
          <w:tcPr>
            <w:tcW w:w="1843" w:type="dxa"/>
          </w:tcPr>
          <w:p w14:paraId="56FEB937" w14:textId="77777777" w:rsidR="00EF2BFA" w:rsidRPr="001A186B" w:rsidRDefault="00EF2BFA" w:rsidP="00D11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880x570x45</w:t>
            </w:r>
          </w:p>
        </w:tc>
        <w:tc>
          <w:tcPr>
            <w:tcW w:w="1134" w:type="dxa"/>
          </w:tcPr>
          <w:p w14:paraId="05145B82" w14:textId="77777777" w:rsidR="00EF2BFA" w:rsidRPr="001A186B" w:rsidRDefault="00EF2BFA" w:rsidP="00D11A60">
            <w:pPr>
              <w:rPr>
                <w:sz w:val="24"/>
                <w:szCs w:val="24"/>
              </w:rPr>
            </w:pPr>
            <w:r w:rsidRPr="001A186B">
              <w:rPr>
                <w:sz w:val="24"/>
                <w:szCs w:val="24"/>
              </w:rPr>
              <w:t>400</w:t>
            </w:r>
          </w:p>
        </w:tc>
        <w:tc>
          <w:tcPr>
            <w:tcW w:w="1275" w:type="dxa"/>
          </w:tcPr>
          <w:p w14:paraId="79074C9C" w14:textId="6DB7ECB7" w:rsidR="00EF2BFA" w:rsidRPr="001A186B" w:rsidRDefault="00BB586E" w:rsidP="00C131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7 880</w:t>
            </w:r>
            <w:r w:rsidR="00C131F6">
              <w:rPr>
                <w:sz w:val="24"/>
                <w:szCs w:val="24"/>
              </w:rPr>
              <w:t xml:space="preserve">,- </w:t>
            </w:r>
          </w:p>
        </w:tc>
        <w:tc>
          <w:tcPr>
            <w:tcW w:w="1418" w:type="dxa"/>
          </w:tcPr>
          <w:p w14:paraId="2812FA54" w14:textId="3B1DE99C" w:rsidR="00EF2BFA" w:rsidRPr="001A186B" w:rsidRDefault="00BB586E" w:rsidP="00C131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9 535</w:t>
            </w:r>
            <w:r w:rsidR="00C131F6">
              <w:rPr>
                <w:sz w:val="24"/>
                <w:szCs w:val="24"/>
              </w:rPr>
              <w:t>,-</w:t>
            </w:r>
          </w:p>
        </w:tc>
      </w:tr>
      <w:tr w:rsidR="00EF2BFA" w:rsidRPr="001A186B" w14:paraId="3FF1F519" w14:textId="77777777" w:rsidTr="00295A5F">
        <w:trPr>
          <w:trHeight w:val="397"/>
        </w:trPr>
        <w:tc>
          <w:tcPr>
            <w:tcW w:w="1611" w:type="dxa"/>
          </w:tcPr>
          <w:p w14:paraId="37374856" w14:textId="77777777" w:rsidR="00EF2BFA" w:rsidRPr="001A186B" w:rsidRDefault="00F56DCB" w:rsidP="001205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DT</w:t>
            </w:r>
            <w:r w:rsidR="00EF2BFA" w:rsidRPr="001A186B">
              <w:rPr>
                <w:sz w:val="24"/>
                <w:szCs w:val="24"/>
              </w:rPr>
              <w:t xml:space="preserve"> </w:t>
            </w:r>
            <w:r w:rsidR="00EF2BFA">
              <w:rPr>
                <w:sz w:val="24"/>
                <w:szCs w:val="24"/>
              </w:rPr>
              <w:t>ED</w:t>
            </w:r>
            <w:r w:rsidR="00EF2BFA" w:rsidRPr="001A186B">
              <w:rPr>
                <w:sz w:val="24"/>
                <w:szCs w:val="24"/>
              </w:rPr>
              <w:t>450</w:t>
            </w:r>
            <w:r w:rsidR="00392296">
              <w:rPr>
                <w:sz w:val="24"/>
                <w:szCs w:val="24"/>
              </w:rPr>
              <w:t>SL</w:t>
            </w:r>
          </w:p>
        </w:tc>
        <w:tc>
          <w:tcPr>
            <w:tcW w:w="1616" w:type="dxa"/>
          </w:tcPr>
          <w:p w14:paraId="5EDEEEF8" w14:textId="77777777" w:rsidR="00EF2BFA" w:rsidRDefault="00295A5F" w:rsidP="00D11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x 19W</w:t>
            </w:r>
          </w:p>
        </w:tc>
        <w:tc>
          <w:tcPr>
            <w:tcW w:w="1843" w:type="dxa"/>
          </w:tcPr>
          <w:p w14:paraId="2982973B" w14:textId="77777777" w:rsidR="00EF2BFA" w:rsidRPr="001A186B" w:rsidRDefault="00EF2BFA" w:rsidP="005B25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5B258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0x5</w:t>
            </w:r>
            <w:r w:rsidR="005B258F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0x45</w:t>
            </w:r>
          </w:p>
        </w:tc>
        <w:tc>
          <w:tcPr>
            <w:tcW w:w="1134" w:type="dxa"/>
          </w:tcPr>
          <w:p w14:paraId="11F084EF" w14:textId="77777777" w:rsidR="00EF2BFA" w:rsidRPr="001A186B" w:rsidRDefault="00EF2BFA" w:rsidP="00D11A60">
            <w:pPr>
              <w:rPr>
                <w:sz w:val="24"/>
                <w:szCs w:val="24"/>
              </w:rPr>
            </w:pPr>
            <w:r w:rsidRPr="001A186B">
              <w:rPr>
                <w:sz w:val="24"/>
                <w:szCs w:val="24"/>
              </w:rPr>
              <w:t>450</w:t>
            </w:r>
          </w:p>
        </w:tc>
        <w:tc>
          <w:tcPr>
            <w:tcW w:w="1275" w:type="dxa"/>
          </w:tcPr>
          <w:p w14:paraId="532877C6" w14:textId="3677FD2A" w:rsidR="00EF2BFA" w:rsidRPr="001A186B" w:rsidRDefault="00BB586E" w:rsidP="00D11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8 170</w:t>
            </w:r>
            <w:r w:rsidR="00C131F6">
              <w:rPr>
                <w:sz w:val="24"/>
                <w:szCs w:val="24"/>
              </w:rPr>
              <w:t>,-</w:t>
            </w:r>
          </w:p>
        </w:tc>
        <w:tc>
          <w:tcPr>
            <w:tcW w:w="1418" w:type="dxa"/>
          </w:tcPr>
          <w:p w14:paraId="5287D48D" w14:textId="1BCD3128" w:rsidR="00EF2BFA" w:rsidRPr="001A186B" w:rsidRDefault="00BB586E" w:rsidP="00D11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9 885</w:t>
            </w:r>
            <w:r w:rsidR="00C131F6">
              <w:rPr>
                <w:sz w:val="24"/>
                <w:szCs w:val="24"/>
              </w:rPr>
              <w:t>,-</w:t>
            </w:r>
          </w:p>
        </w:tc>
      </w:tr>
      <w:tr w:rsidR="00EF2BFA" w:rsidRPr="001A186B" w14:paraId="5F5B32F2" w14:textId="77777777" w:rsidTr="00295A5F">
        <w:trPr>
          <w:trHeight w:val="397"/>
        </w:trPr>
        <w:tc>
          <w:tcPr>
            <w:tcW w:w="1611" w:type="dxa"/>
          </w:tcPr>
          <w:p w14:paraId="40548BAF" w14:textId="77777777" w:rsidR="00EF2BFA" w:rsidRPr="001A186B" w:rsidRDefault="00F56DCB" w:rsidP="00D11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DT</w:t>
            </w:r>
            <w:r w:rsidR="00EF2BFA">
              <w:rPr>
                <w:sz w:val="24"/>
                <w:szCs w:val="24"/>
              </w:rPr>
              <w:t xml:space="preserve"> ED</w:t>
            </w:r>
            <w:r w:rsidR="00EF2BFA" w:rsidRPr="001A186B">
              <w:rPr>
                <w:sz w:val="24"/>
                <w:szCs w:val="24"/>
              </w:rPr>
              <w:t>500</w:t>
            </w:r>
            <w:r w:rsidR="00392296">
              <w:rPr>
                <w:sz w:val="24"/>
                <w:szCs w:val="24"/>
              </w:rPr>
              <w:t>SL</w:t>
            </w:r>
          </w:p>
        </w:tc>
        <w:tc>
          <w:tcPr>
            <w:tcW w:w="1616" w:type="dxa"/>
          </w:tcPr>
          <w:p w14:paraId="067F9CFB" w14:textId="77777777" w:rsidR="00EF2BFA" w:rsidRDefault="00295A5F" w:rsidP="00D11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x 19W</w:t>
            </w:r>
          </w:p>
        </w:tc>
        <w:tc>
          <w:tcPr>
            <w:tcW w:w="1843" w:type="dxa"/>
          </w:tcPr>
          <w:p w14:paraId="68B60BF1" w14:textId="77777777" w:rsidR="00EF2BFA" w:rsidRPr="001A186B" w:rsidRDefault="00EF2BFA" w:rsidP="005B25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5B258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0x5</w:t>
            </w:r>
            <w:r w:rsidR="005B258F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0x45</w:t>
            </w:r>
          </w:p>
        </w:tc>
        <w:tc>
          <w:tcPr>
            <w:tcW w:w="1134" w:type="dxa"/>
          </w:tcPr>
          <w:p w14:paraId="2AF516AF" w14:textId="77777777" w:rsidR="00EF2BFA" w:rsidRPr="001A186B" w:rsidRDefault="00EF2BFA" w:rsidP="00D11A60">
            <w:pPr>
              <w:rPr>
                <w:sz w:val="24"/>
                <w:szCs w:val="24"/>
              </w:rPr>
            </w:pPr>
            <w:r w:rsidRPr="001A186B">
              <w:rPr>
                <w:sz w:val="24"/>
                <w:szCs w:val="24"/>
              </w:rPr>
              <w:t>500</w:t>
            </w:r>
          </w:p>
        </w:tc>
        <w:tc>
          <w:tcPr>
            <w:tcW w:w="1275" w:type="dxa"/>
          </w:tcPr>
          <w:p w14:paraId="17741443" w14:textId="0BB993AB" w:rsidR="00EF2BFA" w:rsidRPr="001A186B" w:rsidRDefault="00BB586E" w:rsidP="00D11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8 170</w:t>
            </w:r>
            <w:r w:rsidR="00C131F6">
              <w:rPr>
                <w:sz w:val="24"/>
                <w:szCs w:val="24"/>
              </w:rPr>
              <w:t>,-</w:t>
            </w:r>
          </w:p>
        </w:tc>
        <w:tc>
          <w:tcPr>
            <w:tcW w:w="1418" w:type="dxa"/>
          </w:tcPr>
          <w:p w14:paraId="5B3A1C44" w14:textId="35EF8975" w:rsidR="00EF2BFA" w:rsidRPr="001A186B" w:rsidRDefault="00BB586E" w:rsidP="00D11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9 885</w:t>
            </w:r>
            <w:r w:rsidR="00C131F6">
              <w:rPr>
                <w:sz w:val="24"/>
                <w:szCs w:val="24"/>
              </w:rPr>
              <w:t>,-</w:t>
            </w:r>
          </w:p>
        </w:tc>
      </w:tr>
      <w:tr w:rsidR="00EF2BFA" w:rsidRPr="001A186B" w14:paraId="47D01F93" w14:textId="77777777" w:rsidTr="00295A5F">
        <w:trPr>
          <w:trHeight w:val="397"/>
        </w:trPr>
        <w:tc>
          <w:tcPr>
            <w:tcW w:w="1611" w:type="dxa"/>
          </w:tcPr>
          <w:p w14:paraId="48BE4A60" w14:textId="77777777" w:rsidR="00EF2BFA" w:rsidRPr="001A186B" w:rsidRDefault="00F56DCB" w:rsidP="00D11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DT</w:t>
            </w:r>
            <w:r w:rsidR="00EF2BFA">
              <w:rPr>
                <w:sz w:val="24"/>
                <w:szCs w:val="24"/>
              </w:rPr>
              <w:t xml:space="preserve"> ED</w:t>
            </w:r>
            <w:r w:rsidR="00EF2BFA" w:rsidRPr="001A186B">
              <w:rPr>
                <w:sz w:val="24"/>
                <w:szCs w:val="24"/>
              </w:rPr>
              <w:t>700</w:t>
            </w:r>
            <w:r w:rsidR="00392296">
              <w:rPr>
                <w:sz w:val="24"/>
                <w:szCs w:val="24"/>
              </w:rPr>
              <w:t>SL</w:t>
            </w:r>
          </w:p>
        </w:tc>
        <w:tc>
          <w:tcPr>
            <w:tcW w:w="1616" w:type="dxa"/>
          </w:tcPr>
          <w:p w14:paraId="47382442" w14:textId="77777777" w:rsidR="00EF2BFA" w:rsidRDefault="00295A5F" w:rsidP="00D11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2x 19W</w:t>
            </w:r>
          </w:p>
        </w:tc>
        <w:tc>
          <w:tcPr>
            <w:tcW w:w="1843" w:type="dxa"/>
          </w:tcPr>
          <w:p w14:paraId="4FD3DA95" w14:textId="77777777" w:rsidR="00EF2BFA" w:rsidRPr="001A186B" w:rsidRDefault="00EF2BFA" w:rsidP="005B25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927E9">
              <w:rPr>
                <w:sz w:val="24"/>
                <w:szCs w:val="24"/>
              </w:rPr>
              <w:t>2</w:t>
            </w:r>
            <w:r w:rsidR="005B258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0x</w:t>
            </w:r>
            <w:r w:rsidR="005B258F">
              <w:rPr>
                <w:sz w:val="24"/>
                <w:szCs w:val="24"/>
              </w:rPr>
              <w:t>67</w:t>
            </w:r>
            <w:r>
              <w:rPr>
                <w:sz w:val="24"/>
                <w:szCs w:val="24"/>
              </w:rPr>
              <w:t>0x45</w:t>
            </w:r>
          </w:p>
        </w:tc>
        <w:tc>
          <w:tcPr>
            <w:tcW w:w="1134" w:type="dxa"/>
          </w:tcPr>
          <w:p w14:paraId="0D756178" w14:textId="77777777" w:rsidR="00EF2BFA" w:rsidRPr="001A186B" w:rsidRDefault="00EF2BFA" w:rsidP="00D11A60">
            <w:pPr>
              <w:rPr>
                <w:sz w:val="24"/>
                <w:szCs w:val="24"/>
              </w:rPr>
            </w:pPr>
            <w:r w:rsidRPr="001A186B">
              <w:rPr>
                <w:sz w:val="24"/>
                <w:szCs w:val="24"/>
              </w:rPr>
              <w:t>700</w:t>
            </w:r>
          </w:p>
        </w:tc>
        <w:tc>
          <w:tcPr>
            <w:tcW w:w="1275" w:type="dxa"/>
          </w:tcPr>
          <w:p w14:paraId="6B28FC2D" w14:textId="5D842EEF" w:rsidR="00EF2BFA" w:rsidRPr="001A186B" w:rsidRDefault="00BB586E" w:rsidP="00D11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10 143</w:t>
            </w:r>
            <w:r w:rsidR="00C131F6">
              <w:rPr>
                <w:sz w:val="24"/>
                <w:szCs w:val="24"/>
              </w:rPr>
              <w:t xml:space="preserve">,- </w:t>
            </w:r>
          </w:p>
        </w:tc>
        <w:tc>
          <w:tcPr>
            <w:tcW w:w="1418" w:type="dxa"/>
          </w:tcPr>
          <w:p w14:paraId="1E5F4469" w14:textId="629E6401" w:rsidR="00EF2BFA" w:rsidRPr="001A186B" w:rsidRDefault="00BB586E" w:rsidP="00D11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12 273</w:t>
            </w:r>
            <w:r w:rsidR="00C131F6">
              <w:rPr>
                <w:sz w:val="24"/>
                <w:szCs w:val="24"/>
              </w:rPr>
              <w:t>,-</w:t>
            </w:r>
          </w:p>
        </w:tc>
      </w:tr>
    </w:tbl>
    <w:p w14:paraId="1658236C" w14:textId="77777777" w:rsidR="005C0009" w:rsidRDefault="005C0009">
      <w:pPr>
        <w:rPr>
          <w:b/>
          <w:sz w:val="28"/>
          <w:szCs w:val="28"/>
          <w:u w:val="single"/>
        </w:rPr>
      </w:pPr>
    </w:p>
    <w:p w14:paraId="4E53919E" w14:textId="77777777" w:rsidR="006C0AE8" w:rsidRDefault="006C0AE8">
      <w:pPr>
        <w:rPr>
          <w:b/>
          <w:sz w:val="28"/>
          <w:szCs w:val="28"/>
          <w:u w:val="single"/>
        </w:rPr>
      </w:pPr>
    </w:p>
    <w:p w14:paraId="77063AC1" w14:textId="77777777" w:rsidR="006C0AE8" w:rsidRDefault="006C0AE8">
      <w:pPr>
        <w:rPr>
          <w:b/>
          <w:sz w:val="28"/>
          <w:szCs w:val="28"/>
          <w:u w:val="single"/>
        </w:rPr>
      </w:pPr>
    </w:p>
    <w:p w14:paraId="4508EE95" w14:textId="77777777" w:rsidR="006C0AE8" w:rsidRDefault="006C0AE8">
      <w:pPr>
        <w:rPr>
          <w:b/>
          <w:sz w:val="28"/>
          <w:szCs w:val="28"/>
          <w:u w:val="single"/>
        </w:rPr>
      </w:pPr>
    </w:p>
    <w:p w14:paraId="02B59656" w14:textId="77777777" w:rsidR="005C0009" w:rsidRDefault="005C0009" w:rsidP="005C0009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Typ: </w:t>
      </w:r>
      <w:r w:rsidR="003168C2">
        <w:rPr>
          <w:b/>
          <w:sz w:val="28"/>
          <w:szCs w:val="28"/>
          <w:u w:val="single"/>
        </w:rPr>
        <w:t>DT</w:t>
      </w:r>
      <w:r>
        <w:rPr>
          <w:b/>
          <w:sz w:val="28"/>
          <w:szCs w:val="28"/>
          <w:u w:val="single"/>
        </w:rPr>
        <w:t xml:space="preserve"> koupelnový sušák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527"/>
        <w:gridCol w:w="1843"/>
        <w:gridCol w:w="1843"/>
      </w:tblGrid>
      <w:tr w:rsidR="005C0009" w:rsidRPr="00E236A2" w14:paraId="4EA12BF1" w14:textId="77777777" w:rsidTr="00D11A60">
        <w:trPr>
          <w:trHeight w:val="397"/>
        </w:trPr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550A4E" w14:textId="77777777" w:rsidR="005C0009" w:rsidRPr="00E236A2" w:rsidRDefault="005C0009" w:rsidP="00D11A60">
            <w:pPr>
              <w:rPr>
                <w:b/>
                <w:sz w:val="28"/>
                <w:szCs w:val="28"/>
              </w:rPr>
            </w:pPr>
            <w:r w:rsidRPr="00E236A2">
              <w:rPr>
                <w:b/>
                <w:sz w:val="28"/>
                <w:szCs w:val="28"/>
              </w:rPr>
              <w:t>Model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791A7E" w14:textId="77777777" w:rsidR="005C0009" w:rsidRPr="00E236A2" w:rsidRDefault="005C0009" w:rsidP="00D11A60">
            <w:pPr>
              <w:rPr>
                <w:b/>
                <w:sz w:val="28"/>
                <w:szCs w:val="28"/>
              </w:rPr>
            </w:pPr>
            <w:r w:rsidRPr="00E236A2">
              <w:rPr>
                <w:b/>
                <w:sz w:val="28"/>
                <w:szCs w:val="28"/>
              </w:rPr>
              <w:t>Rozměr (mm)</w:t>
            </w:r>
          </w:p>
        </w:tc>
        <w:tc>
          <w:tcPr>
            <w:tcW w:w="15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FA4189" w14:textId="77777777" w:rsidR="005C0009" w:rsidRPr="00E236A2" w:rsidRDefault="005C0009" w:rsidP="00D11A60">
            <w:pPr>
              <w:rPr>
                <w:b/>
                <w:sz w:val="28"/>
                <w:szCs w:val="28"/>
              </w:rPr>
            </w:pPr>
            <w:r w:rsidRPr="00E236A2">
              <w:rPr>
                <w:b/>
                <w:sz w:val="28"/>
                <w:szCs w:val="28"/>
              </w:rPr>
              <w:t>Příkon (W)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B0F34B" w14:textId="77777777" w:rsidR="005C0009" w:rsidRPr="00E236A2" w:rsidRDefault="005C0009" w:rsidP="00D11A60">
            <w:pPr>
              <w:rPr>
                <w:b/>
                <w:sz w:val="28"/>
                <w:szCs w:val="28"/>
              </w:rPr>
            </w:pPr>
            <w:r w:rsidRPr="00E236A2">
              <w:rPr>
                <w:b/>
                <w:sz w:val="28"/>
                <w:szCs w:val="28"/>
              </w:rPr>
              <w:t>Cena bez DPH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726BDF" w14:textId="77777777" w:rsidR="005C0009" w:rsidRPr="00E236A2" w:rsidRDefault="005C0009" w:rsidP="00D11A60">
            <w:pPr>
              <w:rPr>
                <w:b/>
                <w:sz w:val="28"/>
                <w:szCs w:val="28"/>
              </w:rPr>
            </w:pPr>
            <w:r w:rsidRPr="00E236A2">
              <w:rPr>
                <w:b/>
                <w:sz w:val="28"/>
                <w:szCs w:val="28"/>
              </w:rPr>
              <w:t>Cena s DPH</w:t>
            </w:r>
          </w:p>
        </w:tc>
      </w:tr>
      <w:tr w:rsidR="005C0009" w:rsidRPr="001A186B" w14:paraId="0BB69917" w14:textId="77777777" w:rsidTr="00D11A60">
        <w:trPr>
          <w:trHeight w:val="397"/>
        </w:trPr>
        <w:tc>
          <w:tcPr>
            <w:tcW w:w="1842" w:type="dxa"/>
            <w:tcBorders>
              <w:top w:val="single" w:sz="12" w:space="0" w:color="auto"/>
            </w:tcBorders>
          </w:tcPr>
          <w:p w14:paraId="181FA5E7" w14:textId="77777777" w:rsidR="005C0009" w:rsidRPr="001A186B" w:rsidRDefault="00F56DCB" w:rsidP="00D11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DT</w:t>
            </w:r>
            <w:r w:rsidR="005C0009" w:rsidRPr="001A186B">
              <w:rPr>
                <w:sz w:val="24"/>
                <w:szCs w:val="24"/>
              </w:rPr>
              <w:t xml:space="preserve"> </w:t>
            </w:r>
            <w:r w:rsidR="005C0009">
              <w:rPr>
                <w:sz w:val="24"/>
                <w:szCs w:val="24"/>
              </w:rPr>
              <w:t>S400B</w:t>
            </w:r>
          </w:p>
        </w:tc>
        <w:tc>
          <w:tcPr>
            <w:tcW w:w="1842" w:type="dxa"/>
            <w:tcBorders>
              <w:top w:val="single" w:sz="12" w:space="0" w:color="auto"/>
            </w:tcBorders>
          </w:tcPr>
          <w:p w14:paraId="112C513C" w14:textId="77777777" w:rsidR="005C0009" w:rsidRPr="001A186B" w:rsidRDefault="005C0009" w:rsidP="00D11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860x505x135</w:t>
            </w:r>
          </w:p>
        </w:tc>
        <w:tc>
          <w:tcPr>
            <w:tcW w:w="1527" w:type="dxa"/>
            <w:tcBorders>
              <w:top w:val="single" w:sz="12" w:space="0" w:color="auto"/>
            </w:tcBorders>
          </w:tcPr>
          <w:p w14:paraId="6C3514C1" w14:textId="77777777" w:rsidR="005C0009" w:rsidRPr="001A186B" w:rsidRDefault="005C0009" w:rsidP="00D11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14:paraId="4B6A2587" w14:textId="3BD7CF85" w:rsidR="005C0009" w:rsidRPr="001A186B" w:rsidRDefault="00BB586E" w:rsidP="00D11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6 583</w:t>
            </w:r>
            <w:r w:rsidR="005C0009">
              <w:rPr>
                <w:sz w:val="24"/>
                <w:szCs w:val="24"/>
              </w:rPr>
              <w:t>,-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14:paraId="422E77CC" w14:textId="74DB7501" w:rsidR="005C0009" w:rsidRPr="001A186B" w:rsidRDefault="00BB586E" w:rsidP="00D11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7965</w:t>
            </w:r>
            <w:r w:rsidR="005C0009">
              <w:rPr>
                <w:sz w:val="24"/>
                <w:szCs w:val="24"/>
              </w:rPr>
              <w:t>,-</w:t>
            </w:r>
          </w:p>
        </w:tc>
      </w:tr>
      <w:tr w:rsidR="005C0009" w:rsidRPr="001A186B" w14:paraId="14D5534C" w14:textId="77777777" w:rsidTr="00D11A60">
        <w:trPr>
          <w:trHeight w:val="397"/>
        </w:trPr>
        <w:tc>
          <w:tcPr>
            <w:tcW w:w="1842" w:type="dxa"/>
          </w:tcPr>
          <w:p w14:paraId="771BC1DF" w14:textId="77777777" w:rsidR="005C0009" w:rsidRPr="001A186B" w:rsidRDefault="00F56DCB" w:rsidP="00D11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DT</w:t>
            </w:r>
            <w:r w:rsidR="005C0009" w:rsidRPr="001A186B">
              <w:rPr>
                <w:sz w:val="24"/>
                <w:szCs w:val="24"/>
              </w:rPr>
              <w:t xml:space="preserve"> </w:t>
            </w:r>
            <w:r w:rsidR="005C0009">
              <w:rPr>
                <w:sz w:val="24"/>
                <w:szCs w:val="24"/>
              </w:rPr>
              <w:t>S400C</w:t>
            </w:r>
          </w:p>
        </w:tc>
        <w:tc>
          <w:tcPr>
            <w:tcW w:w="1842" w:type="dxa"/>
          </w:tcPr>
          <w:p w14:paraId="7EE982E4" w14:textId="77777777" w:rsidR="005C0009" w:rsidRPr="001A186B" w:rsidRDefault="005C0009" w:rsidP="00D11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860x505x135</w:t>
            </w:r>
          </w:p>
        </w:tc>
        <w:tc>
          <w:tcPr>
            <w:tcW w:w="1527" w:type="dxa"/>
          </w:tcPr>
          <w:p w14:paraId="5F4F60D5" w14:textId="77777777" w:rsidR="005C0009" w:rsidRPr="001A186B" w:rsidRDefault="005C0009" w:rsidP="00D11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  <w:tc>
          <w:tcPr>
            <w:tcW w:w="1843" w:type="dxa"/>
          </w:tcPr>
          <w:p w14:paraId="0342BCE6" w14:textId="11C5CFD9" w:rsidR="005C0009" w:rsidRPr="001A186B" w:rsidRDefault="00BB586E" w:rsidP="00D11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6 881</w:t>
            </w:r>
            <w:r w:rsidR="005C0009">
              <w:rPr>
                <w:sz w:val="24"/>
                <w:szCs w:val="24"/>
              </w:rPr>
              <w:t>,-</w:t>
            </w:r>
          </w:p>
        </w:tc>
        <w:tc>
          <w:tcPr>
            <w:tcW w:w="1843" w:type="dxa"/>
          </w:tcPr>
          <w:p w14:paraId="32557E26" w14:textId="0EA515A5" w:rsidR="005C0009" w:rsidRPr="001A186B" w:rsidRDefault="00BB586E" w:rsidP="00D11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8326</w:t>
            </w:r>
            <w:r w:rsidR="005C0009">
              <w:rPr>
                <w:sz w:val="24"/>
                <w:szCs w:val="24"/>
              </w:rPr>
              <w:t>,-</w:t>
            </w:r>
          </w:p>
        </w:tc>
      </w:tr>
      <w:tr w:rsidR="005C0009" w:rsidRPr="001A186B" w14:paraId="5421D11C" w14:textId="77777777" w:rsidTr="00D11A60">
        <w:trPr>
          <w:trHeight w:val="397"/>
        </w:trPr>
        <w:tc>
          <w:tcPr>
            <w:tcW w:w="1842" w:type="dxa"/>
          </w:tcPr>
          <w:p w14:paraId="56E94CC5" w14:textId="77777777" w:rsidR="005C0009" w:rsidRPr="001A186B" w:rsidRDefault="00F56DCB" w:rsidP="00D11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DT</w:t>
            </w:r>
            <w:r w:rsidR="005C0009" w:rsidRPr="001A186B">
              <w:rPr>
                <w:sz w:val="24"/>
                <w:szCs w:val="24"/>
              </w:rPr>
              <w:t xml:space="preserve"> </w:t>
            </w:r>
            <w:r w:rsidR="00C46B1E">
              <w:rPr>
                <w:sz w:val="24"/>
                <w:szCs w:val="24"/>
              </w:rPr>
              <w:t>S5</w:t>
            </w:r>
            <w:r w:rsidR="005C0009">
              <w:rPr>
                <w:sz w:val="24"/>
                <w:szCs w:val="24"/>
              </w:rPr>
              <w:t>00Z</w:t>
            </w:r>
          </w:p>
        </w:tc>
        <w:tc>
          <w:tcPr>
            <w:tcW w:w="1842" w:type="dxa"/>
          </w:tcPr>
          <w:p w14:paraId="4F330A51" w14:textId="77777777" w:rsidR="005C0009" w:rsidRPr="001A186B" w:rsidRDefault="005C0009" w:rsidP="00D11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1070x570x200</w:t>
            </w:r>
          </w:p>
        </w:tc>
        <w:tc>
          <w:tcPr>
            <w:tcW w:w="1527" w:type="dxa"/>
          </w:tcPr>
          <w:p w14:paraId="741F9CB7" w14:textId="77777777" w:rsidR="005C0009" w:rsidRPr="001A186B" w:rsidRDefault="00C46B1E" w:rsidP="00D11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C0009">
              <w:rPr>
                <w:sz w:val="24"/>
                <w:szCs w:val="24"/>
              </w:rPr>
              <w:t>00</w:t>
            </w:r>
          </w:p>
        </w:tc>
        <w:tc>
          <w:tcPr>
            <w:tcW w:w="1843" w:type="dxa"/>
          </w:tcPr>
          <w:p w14:paraId="7BCC09C5" w14:textId="281FF71C" w:rsidR="005C0009" w:rsidRPr="001A186B" w:rsidRDefault="00BB586E" w:rsidP="00D11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16 993</w:t>
            </w:r>
            <w:r w:rsidR="005C0009">
              <w:rPr>
                <w:sz w:val="24"/>
                <w:szCs w:val="24"/>
              </w:rPr>
              <w:t>,-</w:t>
            </w:r>
          </w:p>
        </w:tc>
        <w:tc>
          <w:tcPr>
            <w:tcW w:w="1843" w:type="dxa"/>
          </w:tcPr>
          <w:p w14:paraId="5D9FBCFB" w14:textId="643313E6" w:rsidR="005C0009" w:rsidRPr="001A186B" w:rsidRDefault="00BB586E" w:rsidP="00D11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20 526</w:t>
            </w:r>
            <w:r w:rsidR="005C0009">
              <w:rPr>
                <w:sz w:val="24"/>
                <w:szCs w:val="24"/>
              </w:rPr>
              <w:t>,-</w:t>
            </w:r>
          </w:p>
        </w:tc>
      </w:tr>
    </w:tbl>
    <w:p w14:paraId="305FF68A" w14:textId="77777777" w:rsidR="005C0009" w:rsidRDefault="005C0009" w:rsidP="005C0009">
      <w:pPr>
        <w:rPr>
          <w:b/>
          <w:sz w:val="28"/>
          <w:szCs w:val="28"/>
          <w:u w:val="single"/>
        </w:rPr>
      </w:pPr>
    </w:p>
    <w:p w14:paraId="6C81DE07" w14:textId="77777777" w:rsidR="005C0009" w:rsidRDefault="005C0009" w:rsidP="005C0009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Typ: </w:t>
      </w:r>
      <w:r w:rsidR="003168C2">
        <w:rPr>
          <w:b/>
          <w:sz w:val="28"/>
          <w:szCs w:val="28"/>
          <w:u w:val="single"/>
        </w:rPr>
        <w:t>DT</w:t>
      </w:r>
      <w:r>
        <w:rPr>
          <w:b/>
          <w:sz w:val="28"/>
          <w:szCs w:val="28"/>
          <w:u w:val="single"/>
        </w:rPr>
        <w:t xml:space="preserve"> Botník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527"/>
        <w:gridCol w:w="1843"/>
        <w:gridCol w:w="1843"/>
      </w:tblGrid>
      <w:tr w:rsidR="005C0009" w:rsidRPr="00E236A2" w14:paraId="3F223D31" w14:textId="77777777" w:rsidTr="00D11A60">
        <w:trPr>
          <w:trHeight w:val="397"/>
        </w:trPr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2FA0D6" w14:textId="77777777" w:rsidR="005C0009" w:rsidRPr="00E236A2" w:rsidRDefault="005C0009" w:rsidP="00D11A60">
            <w:pPr>
              <w:rPr>
                <w:b/>
                <w:sz w:val="28"/>
                <w:szCs w:val="28"/>
              </w:rPr>
            </w:pPr>
            <w:r w:rsidRPr="00E236A2">
              <w:rPr>
                <w:b/>
                <w:sz w:val="28"/>
                <w:szCs w:val="28"/>
              </w:rPr>
              <w:t>Model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3A19F8" w14:textId="77777777" w:rsidR="005C0009" w:rsidRPr="00E236A2" w:rsidRDefault="005C0009" w:rsidP="00D11A60">
            <w:pPr>
              <w:rPr>
                <w:b/>
                <w:sz w:val="28"/>
                <w:szCs w:val="28"/>
              </w:rPr>
            </w:pPr>
            <w:r w:rsidRPr="00E236A2">
              <w:rPr>
                <w:b/>
                <w:sz w:val="28"/>
                <w:szCs w:val="28"/>
              </w:rPr>
              <w:t>Rozměr (mm)</w:t>
            </w:r>
          </w:p>
        </w:tc>
        <w:tc>
          <w:tcPr>
            <w:tcW w:w="15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030BF8" w14:textId="77777777" w:rsidR="005C0009" w:rsidRPr="00E236A2" w:rsidRDefault="005C0009" w:rsidP="00D11A60">
            <w:pPr>
              <w:rPr>
                <w:b/>
                <w:sz w:val="28"/>
                <w:szCs w:val="28"/>
              </w:rPr>
            </w:pPr>
            <w:r w:rsidRPr="00E236A2">
              <w:rPr>
                <w:b/>
                <w:sz w:val="28"/>
                <w:szCs w:val="28"/>
              </w:rPr>
              <w:t>Příkon (W)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EF10DE" w14:textId="77777777" w:rsidR="005C0009" w:rsidRPr="00E236A2" w:rsidRDefault="005C0009" w:rsidP="00D11A60">
            <w:pPr>
              <w:rPr>
                <w:b/>
                <w:sz w:val="28"/>
                <w:szCs w:val="28"/>
              </w:rPr>
            </w:pPr>
            <w:r w:rsidRPr="00E236A2">
              <w:rPr>
                <w:b/>
                <w:sz w:val="28"/>
                <w:szCs w:val="28"/>
              </w:rPr>
              <w:t>Cena bez DPH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670471" w14:textId="77777777" w:rsidR="005C0009" w:rsidRPr="00E236A2" w:rsidRDefault="005C0009" w:rsidP="00D11A60">
            <w:pPr>
              <w:rPr>
                <w:b/>
                <w:sz w:val="28"/>
                <w:szCs w:val="28"/>
              </w:rPr>
            </w:pPr>
            <w:r w:rsidRPr="00E236A2">
              <w:rPr>
                <w:b/>
                <w:sz w:val="28"/>
                <w:szCs w:val="28"/>
              </w:rPr>
              <w:t>Cena s DPH</w:t>
            </w:r>
          </w:p>
        </w:tc>
      </w:tr>
      <w:tr w:rsidR="005C0009" w:rsidRPr="001A186B" w14:paraId="666B3B47" w14:textId="77777777" w:rsidTr="00D11A60">
        <w:trPr>
          <w:trHeight w:val="397"/>
        </w:trPr>
        <w:tc>
          <w:tcPr>
            <w:tcW w:w="1842" w:type="dxa"/>
            <w:tcBorders>
              <w:top w:val="single" w:sz="12" w:space="0" w:color="auto"/>
            </w:tcBorders>
          </w:tcPr>
          <w:p w14:paraId="1F9247FC" w14:textId="77777777" w:rsidR="005C0009" w:rsidRPr="001A186B" w:rsidRDefault="00F56DCB" w:rsidP="00D11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DT</w:t>
            </w:r>
            <w:r w:rsidR="005C0009" w:rsidRPr="001A186B">
              <w:rPr>
                <w:sz w:val="24"/>
                <w:szCs w:val="24"/>
              </w:rPr>
              <w:t xml:space="preserve"> </w:t>
            </w:r>
            <w:r w:rsidR="005C0009">
              <w:rPr>
                <w:sz w:val="24"/>
                <w:szCs w:val="24"/>
              </w:rPr>
              <w:t>B150B</w:t>
            </w:r>
          </w:p>
        </w:tc>
        <w:tc>
          <w:tcPr>
            <w:tcW w:w="1842" w:type="dxa"/>
            <w:tcBorders>
              <w:top w:val="single" w:sz="12" w:space="0" w:color="auto"/>
            </w:tcBorders>
          </w:tcPr>
          <w:p w14:paraId="49E05774" w14:textId="77777777" w:rsidR="005C0009" w:rsidRPr="001A186B" w:rsidRDefault="005C0009" w:rsidP="00D11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820x225x260</w:t>
            </w:r>
          </w:p>
        </w:tc>
        <w:tc>
          <w:tcPr>
            <w:tcW w:w="1527" w:type="dxa"/>
            <w:tcBorders>
              <w:top w:val="single" w:sz="12" w:space="0" w:color="auto"/>
            </w:tcBorders>
          </w:tcPr>
          <w:p w14:paraId="3E87CCDD" w14:textId="77777777" w:rsidR="005C0009" w:rsidRPr="001A186B" w:rsidRDefault="005C0009" w:rsidP="00D11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14:paraId="7ACB1E50" w14:textId="6489A6D2" w:rsidR="005C0009" w:rsidRPr="001A186B" w:rsidRDefault="00BB586E" w:rsidP="00D11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3 284</w:t>
            </w:r>
            <w:r w:rsidR="005C0009">
              <w:rPr>
                <w:sz w:val="24"/>
                <w:szCs w:val="24"/>
              </w:rPr>
              <w:t>,-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14:paraId="5D56CFB5" w14:textId="49BA8944" w:rsidR="005C0009" w:rsidRPr="001A186B" w:rsidRDefault="00BB586E" w:rsidP="00D11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3 974</w:t>
            </w:r>
            <w:r w:rsidR="005C0009">
              <w:rPr>
                <w:sz w:val="24"/>
                <w:szCs w:val="24"/>
              </w:rPr>
              <w:t>,-</w:t>
            </w:r>
          </w:p>
        </w:tc>
      </w:tr>
      <w:tr w:rsidR="005C0009" w:rsidRPr="001A186B" w14:paraId="4763E13C" w14:textId="77777777" w:rsidTr="00D11A60">
        <w:trPr>
          <w:trHeight w:val="397"/>
        </w:trPr>
        <w:tc>
          <w:tcPr>
            <w:tcW w:w="1842" w:type="dxa"/>
          </w:tcPr>
          <w:p w14:paraId="3ACDFB8B" w14:textId="77777777" w:rsidR="005C0009" w:rsidRPr="001A186B" w:rsidRDefault="00F56DCB" w:rsidP="00D11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DT</w:t>
            </w:r>
            <w:r w:rsidR="005C0009" w:rsidRPr="001A186B">
              <w:rPr>
                <w:sz w:val="24"/>
                <w:szCs w:val="24"/>
              </w:rPr>
              <w:t xml:space="preserve"> </w:t>
            </w:r>
            <w:r w:rsidR="005C0009">
              <w:rPr>
                <w:sz w:val="24"/>
                <w:szCs w:val="24"/>
              </w:rPr>
              <w:t>B150C</w:t>
            </w:r>
          </w:p>
        </w:tc>
        <w:tc>
          <w:tcPr>
            <w:tcW w:w="1842" w:type="dxa"/>
          </w:tcPr>
          <w:p w14:paraId="0B37DACB" w14:textId="77777777" w:rsidR="005C0009" w:rsidRPr="001A186B" w:rsidRDefault="005C0009" w:rsidP="00D11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820x225x260</w:t>
            </w:r>
          </w:p>
        </w:tc>
        <w:tc>
          <w:tcPr>
            <w:tcW w:w="1527" w:type="dxa"/>
          </w:tcPr>
          <w:p w14:paraId="78D1424F" w14:textId="77777777" w:rsidR="005C0009" w:rsidRPr="001A186B" w:rsidRDefault="005C0009" w:rsidP="00D11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843" w:type="dxa"/>
          </w:tcPr>
          <w:p w14:paraId="0EE9C31E" w14:textId="478C1FA2" w:rsidR="005C0009" w:rsidRPr="001A186B" w:rsidRDefault="00BB586E" w:rsidP="00D11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3 284</w:t>
            </w:r>
            <w:r w:rsidR="005C0009">
              <w:rPr>
                <w:sz w:val="24"/>
                <w:szCs w:val="24"/>
              </w:rPr>
              <w:t>,-</w:t>
            </w:r>
          </w:p>
        </w:tc>
        <w:tc>
          <w:tcPr>
            <w:tcW w:w="1843" w:type="dxa"/>
          </w:tcPr>
          <w:p w14:paraId="38EF1776" w14:textId="5AADC447" w:rsidR="005C0009" w:rsidRPr="001A186B" w:rsidRDefault="00BB586E" w:rsidP="00D11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3 974</w:t>
            </w:r>
            <w:r w:rsidR="005C0009">
              <w:rPr>
                <w:sz w:val="24"/>
                <w:szCs w:val="24"/>
              </w:rPr>
              <w:t>,-</w:t>
            </w:r>
          </w:p>
        </w:tc>
      </w:tr>
    </w:tbl>
    <w:p w14:paraId="5DC48CB1" w14:textId="77777777" w:rsidR="005C0009" w:rsidRDefault="005C0009" w:rsidP="008927E9">
      <w:pPr>
        <w:rPr>
          <w:b/>
          <w:sz w:val="28"/>
          <w:szCs w:val="28"/>
          <w:u w:val="single"/>
        </w:rPr>
      </w:pPr>
    </w:p>
    <w:p w14:paraId="58565098" w14:textId="77777777" w:rsidR="005B258F" w:rsidRDefault="005B258F" w:rsidP="008927E9">
      <w:pPr>
        <w:rPr>
          <w:b/>
          <w:sz w:val="28"/>
          <w:szCs w:val="28"/>
          <w:u w:val="single"/>
        </w:rPr>
      </w:pPr>
    </w:p>
    <w:p w14:paraId="025EBF73" w14:textId="77777777" w:rsidR="008927E9" w:rsidRPr="008927E9" w:rsidRDefault="005B258F" w:rsidP="008927E9">
      <w:pPr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Typ: </w:t>
      </w:r>
      <w:r w:rsidR="003168C2">
        <w:rPr>
          <w:b/>
          <w:sz w:val="28"/>
          <w:szCs w:val="28"/>
          <w:u w:val="single"/>
        </w:rPr>
        <w:t>DT</w:t>
      </w:r>
      <w:r w:rsidR="008927E9" w:rsidRPr="008927E9">
        <w:rPr>
          <w:b/>
          <w:sz w:val="28"/>
          <w:szCs w:val="28"/>
          <w:u w:val="single"/>
        </w:rPr>
        <w:t xml:space="preserve"> Topný panel do kostelních lavic</w:t>
      </w:r>
      <w:r w:rsidR="008927E9">
        <w:rPr>
          <w:b/>
          <w:sz w:val="28"/>
          <w:szCs w:val="28"/>
          <w:u w:val="single"/>
        </w:rPr>
        <w:t xml:space="preserve"> - masiv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527"/>
        <w:gridCol w:w="1843"/>
        <w:gridCol w:w="1843"/>
      </w:tblGrid>
      <w:tr w:rsidR="008927E9" w:rsidRPr="00E236A2" w14:paraId="493161A2" w14:textId="77777777" w:rsidTr="00D11A60">
        <w:trPr>
          <w:trHeight w:val="397"/>
        </w:trPr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E3454B" w14:textId="77777777" w:rsidR="008927E9" w:rsidRPr="00E236A2" w:rsidRDefault="008927E9" w:rsidP="00D11A60">
            <w:pPr>
              <w:rPr>
                <w:b/>
                <w:sz w:val="28"/>
                <w:szCs w:val="28"/>
              </w:rPr>
            </w:pPr>
            <w:r w:rsidRPr="00E236A2">
              <w:rPr>
                <w:b/>
                <w:sz w:val="28"/>
                <w:szCs w:val="28"/>
              </w:rPr>
              <w:t>Model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E60FA9" w14:textId="77777777" w:rsidR="008927E9" w:rsidRPr="00E236A2" w:rsidRDefault="008927E9" w:rsidP="00D11A60">
            <w:pPr>
              <w:rPr>
                <w:b/>
                <w:sz w:val="28"/>
                <w:szCs w:val="28"/>
              </w:rPr>
            </w:pPr>
            <w:r w:rsidRPr="00E236A2">
              <w:rPr>
                <w:b/>
                <w:sz w:val="28"/>
                <w:szCs w:val="28"/>
              </w:rPr>
              <w:t>Rozměr (mm)</w:t>
            </w:r>
          </w:p>
        </w:tc>
        <w:tc>
          <w:tcPr>
            <w:tcW w:w="15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F3A6D1" w14:textId="77777777" w:rsidR="008927E9" w:rsidRPr="00E236A2" w:rsidRDefault="008927E9" w:rsidP="00D11A60">
            <w:pPr>
              <w:rPr>
                <w:b/>
                <w:sz w:val="28"/>
                <w:szCs w:val="28"/>
              </w:rPr>
            </w:pPr>
            <w:r w:rsidRPr="00E236A2">
              <w:rPr>
                <w:b/>
                <w:sz w:val="28"/>
                <w:szCs w:val="28"/>
              </w:rPr>
              <w:t>Příkon (W)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53881D" w14:textId="77777777" w:rsidR="008927E9" w:rsidRPr="00E236A2" w:rsidRDefault="008927E9" w:rsidP="00D11A60">
            <w:pPr>
              <w:rPr>
                <w:b/>
                <w:sz w:val="28"/>
                <w:szCs w:val="28"/>
              </w:rPr>
            </w:pPr>
            <w:r w:rsidRPr="00E236A2">
              <w:rPr>
                <w:b/>
                <w:sz w:val="28"/>
                <w:szCs w:val="28"/>
              </w:rPr>
              <w:t>Cena bez DPH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999D39" w14:textId="77777777" w:rsidR="008927E9" w:rsidRPr="00E236A2" w:rsidRDefault="008927E9" w:rsidP="00D11A60">
            <w:pPr>
              <w:rPr>
                <w:b/>
                <w:sz w:val="28"/>
                <w:szCs w:val="28"/>
              </w:rPr>
            </w:pPr>
            <w:r w:rsidRPr="00E236A2">
              <w:rPr>
                <w:b/>
                <w:sz w:val="28"/>
                <w:szCs w:val="28"/>
              </w:rPr>
              <w:t>Cena s DPH</w:t>
            </w:r>
          </w:p>
        </w:tc>
      </w:tr>
      <w:tr w:rsidR="008927E9" w:rsidRPr="001A186B" w14:paraId="0281225D" w14:textId="77777777" w:rsidTr="00D11A60">
        <w:trPr>
          <w:trHeight w:val="397"/>
        </w:trPr>
        <w:tc>
          <w:tcPr>
            <w:tcW w:w="1842" w:type="dxa"/>
            <w:tcBorders>
              <w:top w:val="single" w:sz="12" w:space="0" w:color="auto"/>
            </w:tcBorders>
          </w:tcPr>
          <w:p w14:paraId="067B5A19" w14:textId="77777777" w:rsidR="008927E9" w:rsidRPr="001A186B" w:rsidRDefault="00F56DCB" w:rsidP="008927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DT</w:t>
            </w:r>
            <w:r w:rsidR="008927E9" w:rsidRPr="001A186B">
              <w:rPr>
                <w:sz w:val="24"/>
                <w:szCs w:val="24"/>
              </w:rPr>
              <w:t xml:space="preserve"> </w:t>
            </w:r>
            <w:r w:rsidR="008927E9">
              <w:rPr>
                <w:sz w:val="24"/>
                <w:szCs w:val="24"/>
              </w:rPr>
              <w:t>L150S</w:t>
            </w:r>
          </w:p>
        </w:tc>
        <w:tc>
          <w:tcPr>
            <w:tcW w:w="1842" w:type="dxa"/>
            <w:tcBorders>
              <w:top w:val="single" w:sz="12" w:space="0" w:color="auto"/>
            </w:tcBorders>
          </w:tcPr>
          <w:p w14:paraId="453C272E" w14:textId="77777777" w:rsidR="008927E9" w:rsidRPr="001A186B" w:rsidRDefault="008927E9" w:rsidP="005C00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5B258F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0x2</w:t>
            </w:r>
            <w:r w:rsidR="005B258F">
              <w:rPr>
                <w:sz w:val="24"/>
                <w:szCs w:val="24"/>
              </w:rPr>
              <w:t>8</w:t>
            </w:r>
            <w:r w:rsidR="005C000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x</w:t>
            </w:r>
            <w:r w:rsidR="005C0009">
              <w:rPr>
                <w:sz w:val="24"/>
                <w:szCs w:val="24"/>
              </w:rPr>
              <w:t>45</w:t>
            </w:r>
          </w:p>
        </w:tc>
        <w:tc>
          <w:tcPr>
            <w:tcW w:w="1527" w:type="dxa"/>
            <w:tcBorders>
              <w:top w:val="single" w:sz="12" w:space="0" w:color="auto"/>
            </w:tcBorders>
          </w:tcPr>
          <w:p w14:paraId="2FB7EF19" w14:textId="77777777" w:rsidR="008927E9" w:rsidRPr="001A186B" w:rsidRDefault="008927E9" w:rsidP="00D11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14:paraId="3E5C4E53" w14:textId="3BC5C310" w:rsidR="008927E9" w:rsidRPr="001A186B" w:rsidRDefault="00BB586E" w:rsidP="002913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3919</w:t>
            </w:r>
            <w:r w:rsidR="000C5979">
              <w:rPr>
                <w:sz w:val="24"/>
                <w:szCs w:val="24"/>
              </w:rPr>
              <w:t>,-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14:paraId="7635A17D" w14:textId="68E9BE87" w:rsidR="008927E9" w:rsidRPr="001A186B" w:rsidRDefault="00BB586E" w:rsidP="000C59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4 724</w:t>
            </w:r>
            <w:r w:rsidR="008927E9">
              <w:rPr>
                <w:sz w:val="24"/>
                <w:szCs w:val="24"/>
              </w:rPr>
              <w:t>,-</w:t>
            </w:r>
          </w:p>
        </w:tc>
      </w:tr>
    </w:tbl>
    <w:p w14:paraId="2F0FF745" w14:textId="77777777" w:rsidR="00F56B5F" w:rsidRDefault="00F56B5F">
      <w:pPr>
        <w:rPr>
          <w:b/>
          <w:sz w:val="28"/>
          <w:szCs w:val="28"/>
          <w:u w:val="single"/>
        </w:rPr>
      </w:pPr>
    </w:p>
    <w:p w14:paraId="128DCF5D" w14:textId="77777777" w:rsidR="005C0009" w:rsidRDefault="005C0009" w:rsidP="005C0009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Ceník zakázkového tisku vybranou, nebo vlastní fotografií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11"/>
        <w:gridCol w:w="2466"/>
        <w:gridCol w:w="1418"/>
        <w:gridCol w:w="1843"/>
        <w:gridCol w:w="1559"/>
      </w:tblGrid>
      <w:tr w:rsidR="005C0009" w:rsidRPr="00E236A2" w14:paraId="5FA3D354" w14:textId="77777777" w:rsidTr="00D11A60">
        <w:trPr>
          <w:trHeight w:val="397"/>
        </w:trPr>
        <w:tc>
          <w:tcPr>
            <w:tcW w:w="1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58DD3A" w14:textId="77777777" w:rsidR="005C0009" w:rsidRPr="00E236A2" w:rsidRDefault="005C0009" w:rsidP="00D11A60">
            <w:pPr>
              <w:rPr>
                <w:b/>
                <w:sz w:val="28"/>
                <w:szCs w:val="28"/>
              </w:rPr>
            </w:pPr>
            <w:r w:rsidRPr="00E236A2">
              <w:rPr>
                <w:b/>
                <w:sz w:val="28"/>
                <w:szCs w:val="28"/>
              </w:rPr>
              <w:t>Model</w:t>
            </w:r>
          </w:p>
        </w:tc>
        <w:tc>
          <w:tcPr>
            <w:tcW w:w="2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2BEDFD" w14:textId="77777777" w:rsidR="005C0009" w:rsidRPr="00E236A2" w:rsidRDefault="005C0009" w:rsidP="00D11A60">
            <w:pPr>
              <w:rPr>
                <w:b/>
                <w:sz w:val="28"/>
                <w:szCs w:val="28"/>
              </w:rPr>
            </w:pPr>
            <w:r w:rsidRPr="00E236A2">
              <w:rPr>
                <w:b/>
                <w:sz w:val="28"/>
                <w:szCs w:val="28"/>
              </w:rPr>
              <w:t>Rozměr</w:t>
            </w:r>
            <w:r>
              <w:rPr>
                <w:b/>
                <w:sz w:val="28"/>
                <w:szCs w:val="28"/>
              </w:rPr>
              <w:t xml:space="preserve"> orientační</w:t>
            </w:r>
            <w:r w:rsidRPr="00E236A2">
              <w:rPr>
                <w:b/>
                <w:sz w:val="28"/>
                <w:szCs w:val="28"/>
              </w:rPr>
              <w:t xml:space="preserve"> (mm)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55B650" w14:textId="77777777" w:rsidR="005C0009" w:rsidRPr="00E236A2" w:rsidRDefault="005C0009" w:rsidP="00D11A60">
            <w:pPr>
              <w:rPr>
                <w:b/>
                <w:sz w:val="28"/>
                <w:szCs w:val="28"/>
              </w:rPr>
            </w:pPr>
            <w:r w:rsidRPr="00E236A2">
              <w:rPr>
                <w:b/>
                <w:sz w:val="28"/>
                <w:szCs w:val="28"/>
              </w:rPr>
              <w:t>Příkon (W)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3FE5C5" w14:textId="77777777" w:rsidR="005C0009" w:rsidRPr="00E236A2" w:rsidRDefault="005C0009" w:rsidP="00D11A60">
            <w:pPr>
              <w:rPr>
                <w:b/>
                <w:sz w:val="28"/>
                <w:szCs w:val="28"/>
              </w:rPr>
            </w:pPr>
            <w:r w:rsidRPr="00E236A2">
              <w:rPr>
                <w:b/>
                <w:sz w:val="28"/>
                <w:szCs w:val="28"/>
              </w:rPr>
              <w:t>Cena bez DPH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5E6DB7" w14:textId="77777777" w:rsidR="005C0009" w:rsidRPr="00E236A2" w:rsidRDefault="005C0009" w:rsidP="00D11A60">
            <w:pPr>
              <w:rPr>
                <w:b/>
                <w:sz w:val="28"/>
                <w:szCs w:val="28"/>
              </w:rPr>
            </w:pPr>
            <w:r w:rsidRPr="00E236A2">
              <w:rPr>
                <w:b/>
                <w:sz w:val="28"/>
                <w:szCs w:val="28"/>
              </w:rPr>
              <w:t>Cena s DPH</w:t>
            </w:r>
          </w:p>
        </w:tc>
      </w:tr>
      <w:tr w:rsidR="005C0009" w:rsidRPr="0009431C" w14:paraId="18E85E8B" w14:textId="77777777" w:rsidTr="00D11A60">
        <w:trPr>
          <w:trHeight w:val="397"/>
        </w:trPr>
        <w:tc>
          <w:tcPr>
            <w:tcW w:w="1611" w:type="dxa"/>
          </w:tcPr>
          <w:p w14:paraId="2AEF3328" w14:textId="77777777" w:rsidR="005C0009" w:rsidRPr="0009431C" w:rsidRDefault="00F56DCB" w:rsidP="00D11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DT</w:t>
            </w:r>
            <w:r w:rsidR="005C0009" w:rsidRPr="0009431C">
              <w:rPr>
                <w:sz w:val="24"/>
                <w:szCs w:val="24"/>
              </w:rPr>
              <w:t xml:space="preserve"> 300</w:t>
            </w:r>
          </w:p>
        </w:tc>
        <w:tc>
          <w:tcPr>
            <w:tcW w:w="2466" w:type="dxa"/>
          </w:tcPr>
          <w:p w14:paraId="358A3FC0" w14:textId="77777777" w:rsidR="005C0009" w:rsidRPr="0009431C" w:rsidRDefault="005C0009" w:rsidP="00D11A60">
            <w:pPr>
              <w:rPr>
                <w:sz w:val="24"/>
                <w:szCs w:val="24"/>
              </w:rPr>
            </w:pPr>
            <w:r w:rsidRPr="0009431C">
              <w:rPr>
                <w:sz w:val="24"/>
                <w:szCs w:val="24"/>
              </w:rPr>
              <w:t>500x520x45</w:t>
            </w:r>
          </w:p>
        </w:tc>
        <w:tc>
          <w:tcPr>
            <w:tcW w:w="1418" w:type="dxa"/>
          </w:tcPr>
          <w:p w14:paraId="13BC87C3" w14:textId="77777777" w:rsidR="005C0009" w:rsidRPr="0009431C" w:rsidRDefault="005C0009" w:rsidP="00D11A60">
            <w:pPr>
              <w:rPr>
                <w:sz w:val="24"/>
                <w:szCs w:val="24"/>
              </w:rPr>
            </w:pPr>
            <w:r w:rsidRPr="0009431C">
              <w:rPr>
                <w:sz w:val="24"/>
                <w:szCs w:val="24"/>
              </w:rPr>
              <w:t>300</w:t>
            </w:r>
          </w:p>
        </w:tc>
        <w:tc>
          <w:tcPr>
            <w:tcW w:w="1843" w:type="dxa"/>
          </w:tcPr>
          <w:p w14:paraId="42B1039B" w14:textId="03BBBAE6" w:rsidR="005C0009" w:rsidRPr="0009431C" w:rsidRDefault="005C0009" w:rsidP="00D11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 w:rsidR="00BB586E">
              <w:rPr>
                <w:sz w:val="24"/>
                <w:szCs w:val="24"/>
              </w:rPr>
              <w:t>961</w:t>
            </w:r>
            <w:r w:rsidRPr="0009431C">
              <w:rPr>
                <w:sz w:val="24"/>
                <w:szCs w:val="24"/>
              </w:rPr>
              <w:t>,-</w:t>
            </w:r>
          </w:p>
        </w:tc>
        <w:tc>
          <w:tcPr>
            <w:tcW w:w="1559" w:type="dxa"/>
          </w:tcPr>
          <w:p w14:paraId="1BE41AE4" w14:textId="2279905A" w:rsidR="005C0009" w:rsidRPr="0009431C" w:rsidRDefault="00BB586E" w:rsidP="00D11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2 373</w:t>
            </w:r>
            <w:r w:rsidR="005C0009" w:rsidRPr="0009431C">
              <w:rPr>
                <w:sz w:val="24"/>
                <w:szCs w:val="24"/>
              </w:rPr>
              <w:t>,-</w:t>
            </w:r>
          </w:p>
        </w:tc>
      </w:tr>
      <w:tr w:rsidR="005C0009" w:rsidRPr="001A186B" w14:paraId="15AEDD36" w14:textId="77777777" w:rsidTr="00D11A60">
        <w:trPr>
          <w:trHeight w:val="397"/>
        </w:trPr>
        <w:tc>
          <w:tcPr>
            <w:tcW w:w="1611" w:type="dxa"/>
          </w:tcPr>
          <w:p w14:paraId="257FB970" w14:textId="77777777" w:rsidR="005C0009" w:rsidRPr="001A186B" w:rsidRDefault="00F56DCB" w:rsidP="00D11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DT</w:t>
            </w:r>
            <w:r w:rsidR="005C0009">
              <w:rPr>
                <w:sz w:val="24"/>
                <w:szCs w:val="24"/>
              </w:rPr>
              <w:t xml:space="preserve"> </w:t>
            </w:r>
            <w:r w:rsidR="005C0009" w:rsidRPr="001A186B">
              <w:rPr>
                <w:sz w:val="24"/>
                <w:szCs w:val="24"/>
              </w:rPr>
              <w:t>350</w:t>
            </w:r>
          </w:p>
        </w:tc>
        <w:tc>
          <w:tcPr>
            <w:tcW w:w="2466" w:type="dxa"/>
          </w:tcPr>
          <w:p w14:paraId="2FF9C758" w14:textId="77777777" w:rsidR="005C0009" w:rsidRPr="001A186B" w:rsidRDefault="005C0009" w:rsidP="00D11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500x520x45</w:t>
            </w:r>
          </w:p>
        </w:tc>
        <w:tc>
          <w:tcPr>
            <w:tcW w:w="1418" w:type="dxa"/>
          </w:tcPr>
          <w:p w14:paraId="1C6143A7" w14:textId="77777777" w:rsidR="005C0009" w:rsidRPr="001A186B" w:rsidRDefault="005C0009" w:rsidP="00D11A60">
            <w:pPr>
              <w:rPr>
                <w:sz w:val="24"/>
                <w:szCs w:val="24"/>
              </w:rPr>
            </w:pPr>
            <w:r w:rsidRPr="001A186B">
              <w:rPr>
                <w:sz w:val="24"/>
                <w:szCs w:val="24"/>
              </w:rPr>
              <w:t>350</w:t>
            </w:r>
          </w:p>
        </w:tc>
        <w:tc>
          <w:tcPr>
            <w:tcW w:w="1843" w:type="dxa"/>
          </w:tcPr>
          <w:p w14:paraId="5A6D187C" w14:textId="76B1AF73" w:rsidR="005C0009" w:rsidRPr="001A186B" w:rsidRDefault="005C0009" w:rsidP="00D11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 w:rsidR="00BB586E">
              <w:rPr>
                <w:sz w:val="24"/>
                <w:szCs w:val="24"/>
              </w:rPr>
              <w:t>961</w:t>
            </w:r>
            <w:r>
              <w:rPr>
                <w:sz w:val="24"/>
                <w:szCs w:val="24"/>
              </w:rPr>
              <w:t>,-</w:t>
            </w:r>
          </w:p>
        </w:tc>
        <w:tc>
          <w:tcPr>
            <w:tcW w:w="1559" w:type="dxa"/>
          </w:tcPr>
          <w:p w14:paraId="26513D71" w14:textId="658DF1B0" w:rsidR="005C0009" w:rsidRPr="001A186B" w:rsidRDefault="00BB586E" w:rsidP="00D11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2 373</w:t>
            </w:r>
            <w:r w:rsidR="005C0009">
              <w:rPr>
                <w:sz w:val="24"/>
                <w:szCs w:val="24"/>
              </w:rPr>
              <w:t>,-</w:t>
            </w:r>
          </w:p>
        </w:tc>
      </w:tr>
      <w:tr w:rsidR="005C0009" w:rsidRPr="001A186B" w14:paraId="1AD30D16" w14:textId="77777777" w:rsidTr="00D11A60">
        <w:trPr>
          <w:trHeight w:val="397"/>
        </w:trPr>
        <w:tc>
          <w:tcPr>
            <w:tcW w:w="1611" w:type="dxa"/>
          </w:tcPr>
          <w:p w14:paraId="70692D31" w14:textId="77777777" w:rsidR="005C0009" w:rsidRPr="001A186B" w:rsidRDefault="00F56DCB" w:rsidP="00D11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DT</w:t>
            </w:r>
            <w:r w:rsidR="005C0009">
              <w:rPr>
                <w:sz w:val="24"/>
                <w:szCs w:val="24"/>
              </w:rPr>
              <w:t xml:space="preserve"> </w:t>
            </w:r>
            <w:r w:rsidR="005C0009" w:rsidRPr="001A186B">
              <w:rPr>
                <w:sz w:val="24"/>
                <w:szCs w:val="24"/>
              </w:rPr>
              <w:t>400</w:t>
            </w:r>
          </w:p>
        </w:tc>
        <w:tc>
          <w:tcPr>
            <w:tcW w:w="2466" w:type="dxa"/>
          </w:tcPr>
          <w:p w14:paraId="0DF7A312" w14:textId="77777777" w:rsidR="005C0009" w:rsidRPr="001A186B" w:rsidRDefault="005C0009" w:rsidP="00D11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850x570x45</w:t>
            </w:r>
          </w:p>
        </w:tc>
        <w:tc>
          <w:tcPr>
            <w:tcW w:w="1418" w:type="dxa"/>
          </w:tcPr>
          <w:p w14:paraId="70379D29" w14:textId="77777777" w:rsidR="005C0009" w:rsidRPr="001A186B" w:rsidRDefault="005C0009" w:rsidP="00D11A60">
            <w:pPr>
              <w:rPr>
                <w:sz w:val="24"/>
                <w:szCs w:val="24"/>
              </w:rPr>
            </w:pPr>
            <w:r w:rsidRPr="001A186B">
              <w:rPr>
                <w:sz w:val="24"/>
                <w:szCs w:val="24"/>
              </w:rPr>
              <w:t>400</w:t>
            </w:r>
          </w:p>
        </w:tc>
        <w:tc>
          <w:tcPr>
            <w:tcW w:w="1843" w:type="dxa"/>
          </w:tcPr>
          <w:p w14:paraId="209533DE" w14:textId="633D3D81" w:rsidR="005C0009" w:rsidRPr="001A186B" w:rsidRDefault="00BB586E" w:rsidP="00D11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2 225</w:t>
            </w:r>
            <w:r w:rsidR="005C0009">
              <w:rPr>
                <w:sz w:val="24"/>
                <w:szCs w:val="24"/>
              </w:rPr>
              <w:t xml:space="preserve">,- </w:t>
            </w:r>
          </w:p>
        </w:tc>
        <w:tc>
          <w:tcPr>
            <w:tcW w:w="1559" w:type="dxa"/>
          </w:tcPr>
          <w:p w14:paraId="16F39CCC" w14:textId="3F191D2B" w:rsidR="005C0009" w:rsidRPr="001A186B" w:rsidRDefault="00BB586E" w:rsidP="00D11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2 692</w:t>
            </w:r>
            <w:r w:rsidR="005C0009">
              <w:rPr>
                <w:sz w:val="24"/>
                <w:szCs w:val="24"/>
              </w:rPr>
              <w:t>,-</w:t>
            </w:r>
          </w:p>
        </w:tc>
      </w:tr>
      <w:tr w:rsidR="005C0009" w:rsidRPr="001A186B" w14:paraId="2C63F8A8" w14:textId="77777777" w:rsidTr="00D11A60">
        <w:trPr>
          <w:trHeight w:val="397"/>
        </w:trPr>
        <w:tc>
          <w:tcPr>
            <w:tcW w:w="1611" w:type="dxa"/>
          </w:tcPr>
          <w:p w14:paraId="2DA9C9B4" w14:textId="77777777" w:rsidR="005C0009" w:rsidRPr="001A186B" w:rsidRDefault="00F56DCB" w:rsidP="00D11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DT</w:t>
            </w:r>
            <w:r w:rsidR="005C0009" w:rsidRPr="001A186B">
              <w:rPr>
                <w:sz w:val="24"/>
                <w:szCs w:val="24"/>
              </w:rPr>
              <w:t xml:space="preserve"> 450</w:t>
            </w:r>
          </w:p>
        </w:tc>
        <w:tc>
          <w:tcPr>
            <w:tcW w:w="2466" w:type="dxa"/>
          </w:tcPr>
          <w:p w14:paraId="65ABC785" w14:textId="77777777" w:rsidR="005C0009" w:rsidRPr="001A186B" w:rsidRDefault="005C0009" w:rsidP="00D11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1000x570x45</w:t>
            </w:r>
          </w:p>
        </w:tc>
        <w:tc>
          <w:tcPr>
            <w:tcW w:w="1418" w:type="dxa"/>
          </w:tcPr>
          <w:p w14:paraId="0A121DF3" w14:textId="77777777" w:rsidR="005C0009" w:rsidRPr="001A186B" w:rsidRDefault="005C0009" w:rsidP="00D11A60">
            <w:pPr>
              <w:rPr>
                <w:sz w:val="24"/>
                <w:szCs w:val="24"/>
              </w:rPr>
            </w:pPr>
            <w:r w:rsidRPr="001A186B">
              <w:rPr>
                <w:sz w:val="24"/>
                <w:szCs w:val="24"/>
              </w:rPr>
              <w:t>450</w:t>
            </w:r>
          </w:p>
        </w:tc>
        <w:tc>
          <w:tcPr>
            <w:tcW w:w="1843" w:type="dxa"/>
          </w:tcPr>
          <w:p w14:paraId="7413A494" w14:textId="6E20ED11" w:rsidR="005C0009" w:rsidRPr="001A186B" w:rsidRDefault="00BB586E" w:rsidP="00D11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2 512</w:t>
            </w:r>
            <w:r w:rsidR="005C0009">
              <w:rPr>
                <w:sz w:val="24"/>
                <w:szCs w:val="24"/>
              </w:rPr>
              <w:t>,-</w:t>
            </w:r>
          </w:p>
        </w:tc>
        <w:tc>
          <w:tcPr>
            <w:tcW w:w="1559" w:type="dxa"/>
          </w:tcPr>
          <w:p w14:paraId="309DAF89" w14:textId="25D2A3DF" w:rsidR="005C0009" w:rsidRPr="001A186B" w:rsidRDefault="00BB586E" w:rsidP="00D11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3 039</w:t>
            </w:r>
            <w:r w:rsidR="005C0009">
              <w:rPr>
                <w:sz w:val="24"/>
                <w:szCs w:val="24"/>
              </w:rPr>
              <w:t>,-</w:t>
            </w:r>
          </w:p>
        </w:tc>
      </w:tr>
      <w:tr w:rsidR="005C0009" w:rsidRPr="001A186B" w14:paraId="13C133D3" w14:textId="77777777" w:rsidTr="00D11A60">
        <w:trPr>
          <w:trHeight w:val="397"/>
        </w:trPr>
        <w:tc>
          <w:tcPr>
            <w:tcW w:w="1611" w:type="dxa"/>
          </w:tcPr>
          <w:p w14:paraId="12470F5D" w14:textId="77777777" w:rsidR="005C0009" w:rsidRPr="001A186B" w:rsidRDefault="00F56DCB" w:rsidP="00D11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DT</w:t>
            </w:r>
            <w:r w:rsidR="005C0009">
              <w:rPr>
                <w:sz w:val="24"/>
                <w:szCs w:val="24"/>
              </w:rPr>
              <w:t xml:space="preserve"> </w:t>
            </w:r>
            <w:r w:rsidR="005C0009" w:rsidRPr="001A186B">
              <w:rPr>
                <w:sz w:val="24"/>
                <w:szCs w:val="24"/>
              </w:rPr>
              <w:t>500</w:t>
            </w:r>
          </w:p>
        </w:tc>
        <w:tc>
          <w:tcPr>
            <w:tcW w:w="2466" w:type="dxa"/>
          </w:tcPr>
          <w:p w14:paraId="4B251D74" w14:textId="77777777" w:rsidR="005C0009" w:rsidRPr="001A186B" w:rsidRDefault="005C0009" w:rsidP="00D11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1000x570x45</w:t>
            </w:r>
          </w:p>
        </w:tc>
        <w:tc>
          <w:tcPr>
            <w:tcW w:w="1418" w:type="dxa"/>
          </w:tcPr>
          <w:p w14:paraId="69E7CD98" w14:textId="77777777" w:rsidR="005C0009" w:rsidRPr="001A186B" w:rsidRDefault="005C0009" w:rsidP="00D11A60">
            <w:pPr>
              <w:rPr>
                <w:sz w:val="24"/>
                <w:szCs w:val="24"/>
              </w:rPr>
            </w:pPr>
            <w:r w:rsidRPr="001A186B">
              <w:rPr>
                <w:sz w:val="24"/>
                <w:szCs w:val="24"/>
              </w:rPr>
              <w:t>500</w:t>
            </w:r>
          </w:p>
        </w:tc>
        <w:tc>
          <w:tcPr>
            <w:tcW w:w="1843" w:type="dxa"/>
          </w:tcPr>
          <w:p w14:paraId="7CC733FB" w14:textId="290E9F46" w:rsidR="005C0009" w:rsidRPr="001A186B" w:rsidRDefault="00BB586E" w:rsidP="00D11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2 512</w:t>
            </w:r>
            <w:r w:rsidR="005C0009">
              <w:rPr>
                <w:sz w:val="24"/>
                <w:szCs w:val="24"/>
              </w:rPr>
              <w:t>,-</w:t>
            </w:r>
          </w:p>
        </w:tc>
        <w:tc>
          <w:tcPr>
            <w:tcW w:w="1559" w:type="dxa"/>
          </w:tcPr>
          <w:p w14:paraId="01221661" w14:textId="5FE37A80" w:rsidR="005C0009" w:rsidRPr="001A186B" w:rsidRDefault="00BB586E" w:rsidP="00D11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3 039</w:t>
            </w:r>
            <w:r w:rsidR="005C0009">
              <w:rPr>
                <w:sz w:val="24"/>
                <w:szCs w:val="24"/>
              </w:rPr>
              <w:t>,-</w:t>
            </w:r>
          </w:p>
        </w:tc>
      </w:tr>
      <w:tr w:rsidR="005C0009" w:rsidRPr="001A186B" w14:paraId="71680159" w14:textId="77777777" w:rsidTr="00D11A60">
        <w:trPr>
          <w:trHeight w:val="397"/>
        </w:trPr>
        <w:tc>
          <w:tcPr>
            <w:tcW w:w="1611" w:type="dxa"/>
          </w:tcPr>
          <w:p w14:paraId="75EDDC0C" w14:textId="77777777" w:rsidR="005C0009" w:rsidRPr="001A186B" w:rsidRDefault="00F56DCB" w:rsidP="00D11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DT</w:t>
            </w:r>
            <w:r w:rsidR="005C0009">
              <w:rPr>
                <w:sz w:val="24"/>
                <w:szCs w:val="24"/>
              </w:rPr>
              <w:t xml:space="preserve"> </w:t>
            </w:r>
            <w:r w:rsidR="005C0009" w:rsidRPr="001A186B">
              <w:rPr>
                <w:sz w:val="24"/>
                <w:szCs w:val="24"/>
              </w:rPr>
              <w:t>700</w:t>
            </w:r>
          </w:p>
        </w:tc>
        <w:tc>
          <w:tcPr>
            <w:tcW w:w="2466" w:type="dxa"/>
          </w:tcPr>
          <w:p w14:paraId="411FBF1E" w14:textId="77777777" w:rsidR="005C0009" w:rsidRPr="001A186B" w:rsidRDefault="005C0009" w:rsidP="00D11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1000x550x45</w:t>
            </w:r>
          </w:p>
        </w:tc>
        <w:tc>
          <w:tcPr>
            <w:tcW w:w="1418" w:type="dxa"/>
          </w:tcPr>
          <w:p w14:paraId="79F3C2C7" w14:textId="77777777" w:rsidR="005C0009" w:rsidRPr="001A186B" w:rsidRDefault="005C0009" w:rsidP="00D11A60">
            <w:pPr>
              <w:rPr>
                <w:sz w:val="24"/>
                <w:szCs w:val="24"/>
              </w:rPr>
            </w:pPr>
            <w:r w:rsidRPr="001A186B">
              <w:rPr>
                <w:sz w:val="24"/>
                <w:szCs w:val="24"/>
              </w:rPr>
              <w:t>700</w:t>
            </w:r>
          </w:p>
        </w:tc>
        <w:tc>
          <w:tcPr>
            <w:tcW w:w="1843" w:type="dxa"/>
          </w:tcPr>
          <w:p w14:paraId="1784472E" w14:textId="64C84822" w:rsidR="005C0009" w:rsidRPr="001A186B" w:rsidRDefault="00BB586E" w:rsidP="00D11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3 284</w:t>
            </w:r>
            <w:r w:rsidR="005C0009">
              <w:rPr>
                <w:sz w:val="24"/>
                <w:szCs w:val="24"/>
              </w:rPr>
              <w:t>,-</w:t>
            </w:r>
          </w:p>
        </w:tc>
        <w:tc>
          <w:tcPr>
            <w:tcW w:w="1559" w:type="dxa"/>
          </w:tcPr>
          <w:p w14:paraId="48AB5EFE" w14:textId="759014F2" w:rsidR="005C0009" w:rsidRPr="001A186B" w:rsidRDefault="00BB586E" w:rsidP="00D11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3 974</w:t>
            </w:r>
            <w:r w:rsidR="005C0009">
              <w:rPr>
                <w:sz w:val="24"/>
                <w:szCs w:val="24"/>
              </w:rPr>
              <w:t>,-</w:t>
            </w:r>
          </w:p>
        </w:tc>
      </w:tr>
    </w:tbl>
    <w:p w14:paraId="3E08B3AF" w14:textId="77777777" w:rsidR="00CB1862" w:rsidRDefault="00CB1862">
      <w:pPr>
        <w:rPr>
          <w:b/>
          <w:sz w:val="28"/>
          <w:szCs w:val="28"/>
        </w:rPr>
      </w:pPr>
    </w:p>
    <w:p w14:paraId="6EE22041" w14:textId="77777777" w:rsidR="005C0009" w:rsidRDefault="0016455D">
      <w:pPr>
        <w:rPr>
          <w:b/>
          <w:sz w:val="28"/>
          <w:szCs w:val="28"/>
        </w:rPr>
      </w:pPr>
      <w:r>
        <w:rPr>
          <w:b/>
          <w:sz w:val="28"/>
          <w:szCs w:val="28"/>
        </w:rPr>
        <w:t>R</w:t>
      </w:r>
      <w:r w:rsidRPr="0016455D">
        <w:rPr>
          <w:b/>
          <w:sz w:val="28"/>
          <w:szCs w:val="28"/>
        </w:rPr>
        <w:t xml:space="preserve">ozlišení fotografie pro tisk </w:t>
      </w:r>
      <w:r>
        <w:rPr>
          <w:b/>
          <w:sz w:val="28"/>
          <w:szCs w:val="28"/>
        </w:rPr>
        <w:t>je</w:t>
      </w:r>
      <w:r w:rsidR="00CB186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minimálně</w:t>
      </w:r>
      <w:r w:rsidRPr="0016455D">
        <w:rPr>
          <w:b/>
          <w:sz w:val="28"/>
          <w:szCs w:val="28"/>
        </w:rPr>
        <w:t xml:space="preserve"> </w:t>
      </w:r>
      <w:r w:rsidR="00CB1862">
        <w:rPr>
          <w:b/>
          <w:sz w:val="28"/>
          <w:szCs w:val="28"/>
        </w:rPr>
        <w:t>1</w:t>
      </w:r>
      <w:r w:rsidR="00203615">
        <w:rPr>
          <w:b/>
          <w:sz w:val="28"/>
          <w:szCs w:val="28"/>
        </w:rPr>
        <w:t>0</w:t>
      </w:r>
      <w:r w:rsidR="00CB1862">
        <w:rPr>
          <w:b/>
          <w:sz w:val="28"/>
          <w:szCs w:val="28"/>
        </w:rPr>
        <w:t>0</w:t>
      </w:r>
      <w:r w:rsidRPr="0016455D">
        <w:rPr>
          <w:b/>
          <w:sz w:val="28"/>
          <w:szCs w:val="28"/>
        </w:rPr>
        <w:t>DPI</w:t>
      </w:r>
      <w:r w:rsidR="00CB1862">
        <w:rPr>
          <w:b/>
          <w:sz w:val="28"/>
          <w:szCs w:val="28"/>
        </w:rPr>
        <w:t>/cm2</w:t>
      </w:r>
    </w:p>
    <w:p w14:paraId="73FC5C17" w14:textId="77777777" w:rsidR="00CB1862" w:rsidRDefault="009A3D8A">
      <w:pPr>
        <w:rPr>
          <w:b/>
          <w:sz w:val="28"/>
          <w:szCs w:val="28"/>
        </w:rPr>
      </w:pPr>
      <w:r>
        <w:rPr>
          <w:b/>
          <w:sz w:val="28"/>
          <w:szCs w:val="28"/>
        </w:rPr>
        <w:t>Ceny s DPH jsou zaokrouhleny nahoru na celé koruny.</w:t>
      </w:r>
    </w:p>
    <w:p w14:paraId="3365CF93" w14:textId="77777777" w:rsidR="00203615" w:rsidRPr="0016455D" w:rsidRDefault="0020361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Ceny jsou za standardní typy v základní barvě a materiálu dle vyobrazení. Zakázkové řešení je nutno individuálně konzultovat. </w:t>
      </w:r>
    </w:p>
    <w:sectPr w:rsidR="00203615" w:rsidRPr="0016455D" w:rsidSect="004069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EA598" w14:textId="77777777" w:rsidR="001E16C8" w:rsidRDefault="001E16C8" w:rsidP="0012058C">
      <w:pPr>
        <w:spacing w:after="0" w:line="240" w:lineRule="auto"/>
      </w:pPr>
      <w:r>
        <w:separator/>
      </w:r>
    </w:p>
  </w:endnote>
  <w:endnote w:type="continuationSeparator" w:id="0">
    <w:p w14:paraId="602FDA04" w14:textId="77777777" w:rsidR="001E16C8" w:rsidRDefault="001E16C8" w:rsidP="00120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48BEF" w14:textId="77777777" w:rsidR="001E16C8" w:rsidRDefault="001E16C8" w:rsidP="0012058C">
      <w:pPr>
        <w:spacing w:after="0" w:line="240" w:lineRule="auto"/>
      </w:pPr>
      <w:r>
        <w:separator/>
      </w:r>
    </w:p>
  </w:footnote>
  <w:footnote w:type="continuationSeparator" w:id="0">
    <w:p w14:paraId="5120E8DF" w14:textId="77777777" w:rsidR="001E16C8" w:rsidRDefault="001E16C8" w:rsidP="001205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6A2"/>
    <w:rsid w:val="00005546"/>
    <w:rsid w:val="000820D2"/>
    <w:rsid w:val="0009431C"/>
    <w:rsid w:val="000B525E"/>
    <w:rsid w:val="000C5979"/>
    <w:rsid w:val="0012058C"/>
    <w:rsid w:val="001378B2"/>
    <w:rsid w:val="0016455D"/>
    <w:rsid w:val="00164D94"/>
    <w:rsid w:val="00167157"/>
    <w:rsid w:val="00180205"/>
    <w:rsid w:val="00182C55"/>
    <w:rsid w:val="001A186B"/>
    <w:rsid w:val="001C5557"/>
    <w:rsid w:val="001C71B7"/>
    <w:rsid w:val="001E16C8"/>
    <w:rsid w:val="001F2AC9"/>
    <w:rsid w:val="00203615"/>
    <w:rsid w:val="0028313E"/>
    <w:rsid w:val="00291374"/>
    <w:rsid w:val="00295A5F"/>
    <w:rsid w:val="002D079F"/>
    <w:rsid w:val="0031052C"/>
    <w:rsid w:val="003168C2"/>
    <w:rsid w:val="003502D6"/>
    <w:rsid w:val="00392296"/>
    <w:rsid w:val="003D738A"/>
    <w:rsid w:val="00406971"/>
    <w:rsid w:val="004111CA"/>
    <w:rsid w:val="004326BA"/>
    <w:rsid w:val="004367FC"/>
    <w:rsid w:val="004F16D9"/>
    <w:rsid w:val="00544312"/>
    <w:rsid w:val="00583D39"/>
    <w:rsid w:val="0059619B"/>
    <w:rsid w:val="005B258F"/>
    <w:rsid w:val="005C0009"/>
    <w:rsid w:val="005D1F9A"/>
    <w:rsid w:val="005D44ED"/>
    <w:rsid w:val="005F28A2"/>
    <w:rsid w:val="0066076E"/>
    <w:rsid w:val="006A7E2F"/>
    <w:rsid w:val="006B125F"/>
    <w:rsid w:val="006C0AE8"/>
    <w:rsid w:val="006C12E0"/>
    <w:rsid w:val="006E20DE"/>
    <w:rsid w:val="00783A72"/>
    <w:rsid w:val="00795AC5"/>
    <w:rsid w:val="007B0B9C"/>
    <w:rsid w:val="007F5914"/>
    <w:rsid w:val="00853F1D"/>
    <w:rsid w:val="00857B57"/>
    <w:rsid w:val="008927E9"/>
    <w:rsid w:val="008C1CCE"/>
    <w:rsid w:val="008C5D2F"/>
    <w:rsid w:val="008E6353"/>
    <w:rsid w:val="009100AA"/>
    <w:rsid w:val="00923C17"/>
    <w:rsid w:val="00952A06"/>
    <w:rsid w:val="009A3D8A"/>
    <w:rsid w:val="00A01FD0"/>
    <w:rsid w:val="00A0749C"/>
    <w:rsid w:val="00A12D2F"/>
    <w:rsid w:val="00A12D58"/>
    <w:rsid w:val="00A50B6D"/>
    <w:rsid w:val="00A71F30"/>
    <w:rsid w:val="00AB1464"/>
    <w:rsid w:val="00AE1BE7"/>
    <w:rsid w:val="00BB586E"/>
    <w:rsid w:val="00BE313E"/>
    <w:rsid w:val="00C131F6"/>
    <w:rsid w:val="00C41537"/>
    <w:rsid w:val="00C43450"/>
    <w:rsid w:val="00C46B1E"/>
    <w:rsid w:val="00CB1862"/>
    <w:rsid w:val="00CF3326"/>
    <w:rsid w:val="00D11A60"/>
    <w:rsid w:val="00D72362"/>
    <w:rsid w:val="00D951F6"/>
    <w:rsid w:val="00DE297F"/>
    <w:rsid w:val="00E236A2"/>
    <w:rsid w:val="00E33D9B"/>
    <w:rsid w:val="00E63F55"/>
    <w:rsid w:val="00E96132"/>
    <w:rsid w:val="00EB6ABD"/>
    <w:rsid w:val="00EF2BFA"/>
    <w:rsid w:val="00F07BFD"/>
    <w:rsid w:val="00F462F1"/>
    <w:rsid w:val="00F56B5F"/>
    <w:rsid w:val="00F56DCB"/>
    <w:rsid w:val="00FC1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77C92"/>
  <w15:docId w15:val="{A2660406-C32D-42CE-87B9-9254EA48D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502D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23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semiHidden/>
    <w:unhideWhenUsed/>
    <w:rsid w:val="001205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2058C"/>
  </w:style>
  <w:style w:type="paragraph" w:styleId="Zpat">
    <w:name w:val="footer"/>
    <w:basedOn w:val="Normln"/>
    <w:link w:val="ZpatChar"/>
    <w:uiPriority w:val="99"/>
    <w:semiHidden/>
    <w:unhideWhenUsed/>
    <w:rsid w:val="001205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1205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JITOM</cp:lastModifiedBy>
  <cp:revision>2</cp:revision>
  <cp:lastPrinted>2015-07-30T07:04:00Z</cp:lastPrinted>
  <dcterms:created xsi:type="dcterms:W3CDTF">2022-07-05T08:23:00Z</dcterms:created>
  <dcterms:modified xsi:type="dcterms:W3CDTF">2022-07-05T08:23:00Z</dcterms:modified>
</cp:coreProperties>
</file>